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8D" w:rsidRPr="00A715C0" w:rsidRDefault="00B80003" w:rsidP="00F14C34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-200025</wp:posOffset>
                </wp:positionV>
                <wp:extent cx="3571875" cy="285750"/>
                <wp:effectExtent l="7620" t="9525" r="1143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BB" w:rsidRPr="00B0572C" w:rsidRDefault="0018421A" w:rsidP="002029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B057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20</w:t>
                            </w:r>
                            <w:r w:rsidR="00131208" w:rsidRPr="00B057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  <w:r w:rsidR="008C755A" w:rsidRPr="00B0572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>3</w:t>
                            </w:r>
                            <w:r w:rsidRPr="00B0572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 xml:space="preserve">年度　</w:t>
                            </w:r>
                            <w:r w:rsidR="00A715C0" w:rsidRPr="00B0572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第</w:t>
                            </w:r>
                            <w:r w:rsidR="000105CC" w:rsidRPr="00B0572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  <w:r w:rsidR="008C755A" w:rsidRPr="00B0572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>6</w:t>
                            </w:r>
                            <w:r w:rsidR="00A715C0" w:rsidRPr="00B0572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回</w:t>
                            </w:r>
                            <w:r w:rsidRPr="00B0572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関西まちづくり賞　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7.25pt;margin-top:-15.75pt;width:281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">
                <v:textbox inset="5.85pt,.7pt,5.85pt,.7pt">
                  <w:txbxContent>
                    <w:p w:rsidR="00677CBB" w:rsidRPr="00B0572C" w:rsidRDefault="0018421A" w:rsidP="0020298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</w:rPr>
                      </w:pPr>
                      <w:r w:rsidRPr="00B0572C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20</w:t>
                      </w:r>
                      <w:r w:rsidR="00131208" w:rsidRPr="00B0572C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2</w:t>
                      </w:r>
                      <w:r w:rsidR="008C755A" w:rsidRPr="00B0572C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  <w:t>3</w:t>
                      </w:r>
                      <w:r w:rsidRPr="00B0572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</w:rPr>
                        <w:t xml:space="preserve">年度　</w:t>
                      </w:r>
                      <w:r w:rsidR="00A715C0" w:rsidRPr="00B0572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</w:rPr>
                        <w:t>第</w:t>
                      </w:r>
                      <w:r w:rsidR="000105CC" w:rsidRPr="00B0572C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  <w:t>2</w:t>
                      </w:r>
                      <w:r w:rsidR="008C755A" w:rsidRPr="00B0572C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  <w:t>6</w:t>
                      </w:r>
                      <w:r w:rsidR="00A715C0" w:rsidRPr="00B0572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</w:rPr>
                        <w:t>回</w:t>
                      </w:r>
                      <w:r w:rsidRPr="00B0572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</w:rPr>
                        <w:t>関西まちづくり賞　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546538" w:rsidRPr="00A715C0" w:rsidRDefault="0018421A" w:rsidP="00000590">
      <w:pPr>
        <w:spacing w:line="300" w:lineRule="exact"/>
        <w:rPr>
          <w:lang w:eastAsia="zh-CN"/>
        </w:rPr>
      </w:pPr>
      <w:r w:rsidRPr="00A715C0">
        <w:rPr>
          <w:rFonts w:hint="eastAsia"/>
          <w:lang w:eastAsia="zh-CN"/>
        </w:rPr>
        <w:t>（</w:t>
      </w:r>
      <w:r w:rsidR="00B0290E">
        <w:rPr>
          <w:rFonts w:hint="eastAsia"/>
          <w:lang w:eastAsia="zh-CN"/>
        </w:rPr>
        <w:t>公</w:t>
      </w:r>
      <w:r w:rsidRPr="00A715C0">
        <w:rPr>
          <w:rFonts w:hint="eastAsia"/>
          <w:lang w:eastAsia="zh-CN"/>
        </w:rPr>
        <w:t>社）日本都市計画学会関西支部</w:t>
      </w:r>
    </w:p>
    <w:p w:rsidR="00C34357" w:rsidRPr="00B0572C" w:rsidRDefault="00546538" w:rsidP="00000590">
      <w:pPr>
        <w:spacing w:line="300" w:lineRule="exact"/>
        <w:rPr>
          <w:color w:val="000000"/>
        </w:rPr>
      </w:pPr>
      <w:r w:rsidRPr="00B0572C">
        <w:rPr>
          <w:rFonts w:hint="eastAsia"/>
          <w:color w:val="000000"/>
        </w:rPr>
        <w:t xml:space="preserve">　　　関西まちづくり賞委員長</w:t>
      </w:r>
      <w:r w:rsidR="0020298D" w:rsidRPr="00B0572C">
        <w:rPr>
          <w:rFonts w:hint="eastAsia"/>
          <w:color w:val="000000"/>
        </w:rPr>
        <w:t xml:space="preserve">　　　</w:t>
      </w:r>
      <w:r w:rsidR="009775CE" w:rsidRPr="00B0572C">
        <w:rPr>
          <w:rFonts w:hint="eastAsia"/>
          <w:color w:val="000000"/>
        </w:rPr>
        <w:t>中野　茂夫</w:t>
      </w:r>
      <w:r w:rsidR="00755E7E" w:rsidRPr="00B0572C">
        <w:rPr>
          <w:rFonts w:hint="eastAsia"/>
          <w:color w:val="000000"/>
        </w:rPr>
        <w:t xml:space="preserve">　</w:t>
      </w:r>
      <w:r w:rsidR="002D0917" w:rsidRPr="00B0572C">
        <w:rPr>
          <w:rFonts w:hint="eastAsia"/>
          <w:color w:val="000000"/>
        </w:rPr>
        <w:t xml:space="preserve">　</w:t>
      </w:r>
      <w:r w:rsidRPr="00B0572C">
        <w:rPr>
          <w:rFonts w:hint="eastAsia"/>
          <w:color w:val="000000"/>
        </w:rPr>
        <w:t>様</w:t>
      </w:r>
    </w:p>
    <w:p w:rsidR="00677CBB" w:rsidRPr="00B0572C" w:rsidRDefault="000105CC" w:rsidP="00B51276">
      <w:pPr>
        <w:wordWrap w:val="0"/>
        <w:spacing w:line="300" w:lineRule="exact"/>
        <w:jc w:val="right"/>
        <w:rPr>
          <w:color w:val="000000"/>
        </w:rPr>
      </w:pPr>
      <w:r w:rsidRPr="00B0572C">
        <w:rPr>
          <w:rFonts w:hint="eastAsia"/>
          <w:color w:val="000000"/>
        </w:rPr>
        <w:t>２０</w:t>
      </w:r>
      <w:r w:rsidR="00131208" w:rsidRPr="00B0572C">
        <w:rPr>
          <w:rFonts w:hint="eastAsia"/>
          <w:color w:val="000000"/>
        </w:rPr>
        <w:t>２</w:t>
      </w:r>
      <w:r w:rsidR="008C755A" w:rsidRPr="00B0572C">
        <w:rPr>
          <w:rFonts w:hint="eastAsia"/>
          <w:color w:val="000000"/>
        </w:rPr>
        <w:t>３</w:t>
      </w:r>
      <w:r w:rsidR="0018421A" w:rsidRPr="00B0572C">
        <w:rPr>
          <w:rFonts w:hint="eastAsia"/>
          <w:color w:val="000000"/>
        </w:rPr>
        <w:t>年　　月　　日</w:t>
      </w:r>
    </w:p>
    <w:p w:rsidR="0020298D" w:rsidRPr="00A715C0" w:rsidRDefault="0020298D" w:rsidP="00000590">
      <w:pPr>
        <w:spacing w:line="300" w:lineRule="exact"/>
      </w:pP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139"/>
        <w:gridCol w:w="136"/>
        <w:gridCol w:w="7300"/>
      </w:tblGrid>
      <w:tr w:rsidR="004031B1" w:rsidTr="00CC1811">
        <w:trPr>
          <w:trHeight w:val="1436"/>
        </w:trPr>
        <w:tc>
          <w:tcPr>
            <w:tcW w:w="13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7CBB" w:rsidRPr="00303994" w:rsidRDefault="0018421A" w:rsidP="00303994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303994">
              <w:rPr>
                <w:rFonts w:ascii="ＭＳ Ｐ明朝" w:eastAsia="ＭＳ Ｐ明朝" w:hAnsi="ＭＳ Ｐ明朝" w:hint="eastAsia"/>
              </w:rPr>
              <w:t>応募（推薦）団体（個人）について</w:t>
            </w:r>
          </w:p>
          <w:p w:rsidR="00677CBB" w:rsidRPr="00303994" w:rsidRDefault="00677CBB" w:rsidP="00825BC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677CBB" w:rsidRPr="00A715C0" w:rsidRDefault="0018421A" w:rsidP="00677CBB">
            <w:pPr>
              <w:spacing w:line="260" w:lineRule="exact"/>
            </w:pPr>
            <w:r w:rsidRPr="00303994">
              <w:rPr>
                <w:rFonts w:ascii="ＭＳ Ｐ明朝" w:eastAsia="ＭＳ Ｐ明朝" w:hAnsi="ＭＳ Ｐ明朝" w:hint="eastAsia"/>
                <w:sz w:val="18"/>
                <w:szCs w:val="18"/>
              </w:rPr>
              <w:t>※連絡をとる必要がありますので、すべてご記入ください。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7CBB" w:rsidRPr="00A715C0" w:rsidRDefault="0018421A" w:rsidP="00677CBB">
            <w:pPr>
              <w:spacing w:line="300" w:lineRule="exact"/>
              <w:jc w:val="center"/>
            </w:pPr>
            <w:r w:rsidRPr="00A715C0">
              <w:rPr>
                <w:rFonts w:hint="eastAsia"/>
              </w:rPr>
              <w:t>団体</w:t>
            </w:r>
            <w:r w:rsidR="004E64E2" w:rsidRPr="00A715C0">
              <w:rPr>
                <w:rFonts w:hint="eastAsia"/>
              </w:rPr>
              <w:t>名</w:t>
            </w:r>
          </w:p>
          <w:p w:rsidR="001A2A7E" w:rsidRDefault="0018421A" w:rsidP="001A2A7E">
            <w:pPr>
              <w:spacing w:line="300" w:lineRule="exact"/>
              <w:ind w:leftChars="-30" w:left="38" w:hangingChars="48" w:hanging="101"/>
              <w:jc w:val="left"/>
            </w:pPr>
            <w:r w:rsidRPr="00A715C0">
              <w:rPr>
                <w:rFonts w:hint="eastAsia"/>
              </w:rPr>
              <w:t>（</w:t>
            </w:r>
            <w:r w:rsidR="004E64E2" w:rsidRPr="00A715C0">
              <w:rPr>
                <w:rFonts w:hint="eastAsia"/>
              </w:rPr>
              <w:t>または</w:t>
            </w:r>
          </w:p>
          <w:p w:rsidR="00677CBB" w:rsidRPr="00A715C0" w:rsidRDefault="0018421A" w:rsidP="001A2A7E">
            <w:pPr>
              <w:spacing w:line="300" w:lineRule="exact"/>
              <w:ind w:rightChars="-30" w:right="-63"/>
              <w:jc w:val="right"/>
            </w:pPr>
            <w:r w:rsidRPr="00A715C0">
              <w:rPr>
                <w:rFonts w:hint="eastAsia"/>
              </w:rPr>
              <w:t>個人</w:t>
            </w:r>
            <w:r w:rsidR="004E64E2" w:rsidRPr="00A715C0">
              <w:rPr>
                <w:rFonts w:hint="eastAsia"/>
              </w:rPr>
              <w:t>名</w:t>
            </w:r>
            <w:r w:rsidRPr="00A715C0">
              <w:rPr>
                <w:rFonts w:hint="eastAsia"/>
              </w:rPr>
              <w:t>）</w:t>
            </w:r>
          </w:p>
        </w:tc>
        <w:tc>
          <w:tcPr>
            <w:tcW w:w="743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55E7E" w:rsidRDefault="00755E7E" w:rsidP="002B4614">
            <w:pPr>
              <w:spacing w:line="300" w:lineRule="exact"/>
            </w:pPr>
          </w:p>
          <w:p w:rsidR="00755E7E" w:rsidRDefault="00755E7E" w:rsidP="002B4614">
            <w:pPr>
              <w:spacing w:line="300" w:lineRule="exact"/>
            </w:pPr>
          </w:p>
          <w:p w:rsidR="00DC5115" w:rsidRDefault="00DC5115" w:rsidP="002B4614">
            <w:pPr>
              <w:spacing w:line="300" w:lineRule="exact"/>
            </w:pPr>
          </w:p>
          <w:p w:rsidR="00DC5115" w:rsidRDefault="00DC5115" w:rsidP="002B4614">
            <w:pPr>
              <w:spacing w:line="300" w:lineRule="exact"/>
            </w:pPr>
          </w:p>
          <w:p w:rsidR="00755E7E" w:rsidRPr="00A715C0" w:rsidRDefault="00755E7E" w:rsidP="002B4614">
            <w:pPr>
              <w:spacing w:line="300" w:lineRule="exact"/>
            </w:pPr>
          </w:p>
        </w:tc>
      </w:tr>
      <w:tr w:rsidR="004031B1" w:rsidTr="00CC1811">
        <w:trPr>
          <w:trHeight w:val="791"/>
        </w:trPr>
        <w:tc>
          <w:tcPr>
            <w:tcW w:w="138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7CBB" w:rsidRPr="00A715C0" w:rsidRDefault="00677CBB" w:rsidP="00825BC8">
            <w:pPr>
              <w:spacing w:line="300" w:lineRule="exact"/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7CBB" w:rsidRPr="00A715C0" w:rsidRDefault="00677CBB" w:rsidP="00677CBB">
            <w:pPr>
              <w:spacing w:line="300" w:lineRule="exact"/>
              <w:jc w:val="center"/>
            </w:pPr>
          </w:p>
        </w:tc>
        <w:tc>
          <w:tcPr>
            <w:tcW w:w="7436" w:type="dxa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7CBB" w:rsidRDefault="0018421A" w:rsidP="00DC5115">
            <w:pPr>
              <w:snapToGrid w:val="0"/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715C0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55E7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715C0">
              <w:rPr>
                <w:rFonts w:ascii="ＭＳ 明朝" w:hAnsi="ＭＳ 明朝" w:hint="eastAsia"/>
                <w:sz w:val="18"/>
                <w:szCs w:val="18"/>
              </w:rPr>
              <w:t>団体名又は個人名が複数の場合は、上の欄に続けて記入してください。</w:t>
            </w:r>
          </w:p>
          <w:p w:rsidR="009E411E" w:rsidRPr="00A715C0" w:rsidRDefault="0018421A" w:rsidP="009E411E">
            <w:pPr>
              <w:snapToGrid w:val="0"/>
              <w:spacing w:line="220" w:lineRule="exact"/>
              <w:ind w:left="270" w:hangingChars="150" w:hanging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 複数の団体（個人）</w:t>
            </w:r>
            <w:r w:rsidR="002B5B4B">
              <w:rPr>
                <w:rFonts w:ascii="ＭＳ 明朝" w:hAnsi="ＭＳ 明朝" w:hint="eastAsia"/>
                <w:sz w:val="18"/>
                <w:szCs w:val="18"/>
              </w:rPr>
              <w:t>が関わる</w:t>
            </w:r>
            <w:r>
              <w:rPr>
                <w:rFonts w:ascii="ＭＳ 明朝" w:hAnsi="ＭＳ 明朝" w:hint="eastAsia"/>
                <w:sz w:val="18"/>
                <w:szCs w:val="18"/>
              </w:rPr>
              <w:t>取組の場合は、できるだけ関係した団体（個人）を記入してください。</w:t>
            </w:r>
          </w:p>
          <w:p w:rsidR="00677CBB" w:rsidRPr="00A715C0" w:rsidRDefault="00A3740C" w:rsidP="00DC5115">
            <w:pPr>
              <w:snapToGrid w:val="0"/>
              <w:spacing w:line="220" w:lineRule="exact"/>
              <w:ind w:left="171" w:hangingChars="95" w:hanging="171"/>
              <w:rPr>
                <w:rFonts w:ascii="ＭＳ 明朝" w:hAnsi="ＭＳ 明朝"/>
                <w:sz w:val="18"/>
                <w:szCs w:val="18"/>
              </w:rPr>
            </w:pPr>
            <w:r w:rsidRPr="00A715C0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55E7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8421A" w:rsidRPr="00A715C0">
              <w:rPr>
                <w:rFonts w:ascii="ＭＳ 明朝" w:hAnsi="ＭＳ 明朝" w:hint="eastAsia"/>
                <w:sz w:val="18"/>
                <w:szCs w:val="18"/>
              </w:rPr>
              <w:t>受賞された場合に謹呈する記念品の盾（1件につき1個）に記載する団体名等</w:t>
            </w:r>
            <w:r w:rsidRPr="00A715C0">
              <w:rPr>
                <w:rFonts w:ascii="ＭＳ 明朝" w:hAnsi="ＭＳ 明朝"/>
                <w:sz w:val="18"/>
                <w:szCs w:val="18"/>
              </w:rPr>
              <w:br/>
            </w:r>
            <w:r w:rsidR="0018421A" w:rsidRPr="00A715C0">
              <w:rPr>
                <w:rFonts w:ascii="ＭＳ 明朝" w:hAnsi="ＭＳ 明朝" w:hint="eastAsia"/>
                <w:sz w:val="18"/>
                <w:szCs w:val="18"/>
              </w:rPr>
              <w:t>（3団体以内）にアスタリスク（＊）を付けてください。</w:t>
            </w:r>
          </w:p>
        </w:tc>
      </w:tr>
      <w:tr w:rsidR="004031B1" w:rsidTr="00CC1811">
        <w:trPr>
          <w:trHeight w:val="740"/>
        </w:trPr>
        <w:tc>
          <w:tcPr>
            <w:tcW w:w="138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:rsidR="00677CBB" w:rsidRPr="00A715C0" w:rsidRDefault="00677CBB" w:rsidP="004F405B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7CBB" w:rsidRPr="00A715C0" w:rsidRDefault="0018421A" w:rsidP="00677CBB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15C0">
              <w:rPr>
                <w:rFonts w:hint="eastAsia"/>
              </w:rPr>
              <w:t>担当者</w:t>
            </w:r>
          </w:p>
        </w:tc>
        <w:tc>
          <w:tcPr>
            <w:tcW w:w="743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7CBB" w:rsidRPr="00A715C0" w:rsidRDefault="0018421A" w:rsidP="00677CB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A715C0">
              <w:rPr>
                <w:rFonts w:ascii="ＭＳ 明朝" w:hAnsi="ＭＳ 明朝" w:hint="eastAsia"/>
                <w:szCs w:val="21"/>
              </w:rPr>
              <w:t>氏名：</w:t>
            </w:r>
          </w:p>
          <w:p w:rsidR="00677CBB" w:rsidRPr="00A715C0" w:rsidRDefault="0018421A" w:rsidP="00677CB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A715C0">
              <w:rPr>
                <w:rFonts w:ascii="ＭＳ 明朝" w:hAnsi="ＭＳ 明朝" w:hint="eastAsia"/>
                <w:szCs w:val="21"/>
              </w:rPr>
              <w:t>所属：</w:t>
            </w:r>
          </w:p>
        </w:tc>
      </w:tr>
      <w:tr w:rsidR="004031B1" w:rsidTr="00CC1811">
        <w:trPr>
          <w:trHeight w:val="878"/>
        </w:trPr>
        <w:tc>
          <w:tcPr>
            <w:tcW w:w="138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7CBB" w:rsidRPr="00A715C0" w:rsidRDefault="00677CBB" w:rsidP="00992D92">
            <w:pPr>
              <w:spacing w:line="300" w:lineRule="exact"/>
              <w:jc w:val="center"/>
            </w:pPr>
          </w:p>
        </w:tc>
        <w:tc>
          <w:tcPr>
            <w:tcW w:w="1139" w:type="dxa"/>
            <w:vMerge w:val="restart"/>
            <w:tcBorders>
              <w:left w:val="single" w:sz="6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677CBB" w:rsidRPr="00A715C0" w:rsidRDefault="0018421A" w:rsidP="00677CBB">
            <w:pPr>
              <w:spacing w:line="300" w:lineRule="exact"/>
              <w:jc w:val="center"/>
            </w:pPr>
            <w:r w:rsidRPr="00A715C0">
              <w:rPr>
                <w:rFonts w:hint="eastAsia"/>
              </w:rPr>
              <w:t>連絡先</w:t>
            </w:r>
          </w:p>
        </w:tc>
        <w:tc>
          <w:tcPr>
            <w:tcW w:w="7436" w:type="dxa"/>
            <w:gridSpan w:val="2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677CBB" w:rsidRPr="00A715C0" w:rsidRDefault="0018421A" w:rsidP="00677CBB">
            <w:pPr>
              <w:spacing w:line="300" w:lineRule="exact"/>
            </w:pPr>
            <w:r w:rsidRPr="00A715C0">
              <w:rPr>
                <w:rFonts w:hint="eastAsia"/>
              </w:rPr>
              <w:t>〒</w:t>
            </w:r>
          </w:p>
          <w:p w:rsidR="00677CBB" w:rsidRPr="00A715C0" w:rsidRDefault="00677CBB" w:rsidP="00677CBB">
            <w:pPr>
              <w:spacing w:line="300" w:lineRule="exact"/>
            </w:pPr>
          </w:p>
          <w:p w:rsidR="00677CBB" w:rsidRPr="00A715C0" w:rsidRDefault="0018421A" w:rsidP="00677CBB">
            <w:pPr>
              <w:spacing w:line="300" w:lineRule="exact"/>
            </w:pPr>
            <w:r w:rsidRPr="00A715C0">
              <w:rPr>
                <w:rFonts w:hint="eastAsia"/>
              </w:rPr>
              <w:t>住所</w:t>
            </w:r>
          </w:p>
          <w:p w:rsidR="00677CBB" w:rsidRPr="00A715C0" w:rsidRDefault="00677CBB" w:rsidP="00992D92">
            <w:pPr>
              <w:spacing w:line="300" w:lineRule="exact"/>
            </w:pPr>
          </w:p>
        </w:tc>
      </w:tr>
      <w:tr w:rsidR="004031B1" w:rsidTr="00CC1811">
        <w:trPr>
          <w:trHeight w:val="87"/>
        </w:trPr>
        <w:tc>
          <w:tcPr>
            <w:tcW w:w="138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:rsidR="00677CBB" w:rsidRPr="00A715C0" w:rsidRDefault="00677CBB" w:rsidP="00FA2438">
            <w:pPr>
              <w:spacing w:line="300" w:lineRule="exact"/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F2F2F2"/>
          </w:tcPr>
          <w:p w:rsidR="00677CBB" w:rsidRPr="00A715C0" w:rsidRDefault="00677CBB" w:rsidP="00FA2438">
            <w:pPr>
              <w:spacing w:line="300" w:lineRule="exact"/>
            </w:pPr>
          </w:p>
        </w:tc>
        <w:tc>
          <w:tcPr>
            <w:tcW w:w="7436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7CBB" w:rsidRPr="00A715C0" w:rsidRDefault="0018421A" w:rsidP="00677CBB">
            <w:pPr>
              <w:spacing w:line="400" w:lineRule="exact"/>
            </w:pPr>
            <w:r w:rsidRPr="00A715C0">
              <w:rPr>
                <w:rFonts w:hint="eastAsia"/>
              </w:rPr>
              <w:t>Tel</w:t>
            </w:r>
            <w:r w:rsidRPr="00A715C0">
              <w:rPr>
                <w:rFonts w:hint="eastAsia"/>
              </w:rPr>
              <w:t>：</w:t>
            </w:r>
          </w:p>
        </w:tc>
      </w:tr>
      <w:tr w:rsidR="004031B1" w:rsidTr="00CC1811">
        <w:trPr>
          <w:trHeight w:val="70"/>
        </w:trPr>
        <w:tc>
          <w:tcPr>
            <w:tcW w:w="138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:rsidR="00677CBB" w:rsidRPr="00A715C0" w:rsidRDefault="00677CBB" w:rsidP="00FA2438">
            <w:pPr>
              <w:spacing w:line="300" w:lineRule="exact"/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F2F2F2"/>
          </w:tcPr>
          <w:p w:rsidR="00677CBB" w:rsidRPr="00A715C0" w:rsidRDefault="00677CBB" w:rsidP="00FA2438">
            <w:pPr>
              <w:spacing w:line="300" w:lineRule="exact"/>
            </w:pPr>
          </w:p>
        </w:tc>
        <w:tc>
          <w:tcPr>
            <w:tcW w:w="7436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7CBB" w:rsidRPr="00A715C0" w:rsidRDefault="0018421A" w:rsidP="00677CBB">
            <w:pPr>
              <w:spacing w:line="400" w:lineRule="exact"/>
            </w:pPr>
            <w:r w:rsidRPr="00A715C0">
              <w:rPr>
                <w:rFonts w:hint="eastAsia"/>
              </w:rPr>
              <w:t>Fax</w:t>
            </w:r>
            <w:r w:rsidRPr="00A715C0">
              <w:rPr>
                <w:rFonts w:hint="eastAsia"/>
              </w:rPr>
              <w:t>（任意）：</w:t>
            </w:r>
          </w:p>
        </w:tc>
      </w:tr>
      <w:tr w:rsidR="004031B1" w:rsidTr="00CC1811">
        <w:trPr>
          <w:trHeight w:val="114"/>
        </w:trPr>
        <w:tc>
          <w:tcPr>
            <w:tcW w:w="138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:rsidR="00677CBB" w:rsidRPr="00A715C0" w:rsidRDefault="00677CBB" w:rsidP="00FA2438">
            <w:pPr>
              <w:spacing w:line="300" w:lineRule="exact"/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F2F2F2"/>
          </w:tcPr>
          <w:p w:rsidR="00677CBB" w:rsidRPr="00A715C0" w:rsidRDefault="00677CBB" w:rsidP="00FA2438">
            <w:pPr>
              <w:spacing w:line="300" w:lineRule="exact"/>
            </w:pPr>
          </w:p>
        </w:tc>
        <w:tc>
          <w:tcPr>
            <w:tcW w:w="7436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7CBB" w:rsidRPr="00A715C0" w:rsidRDefault="0018421A" w:rsidP="00677CBB">
            <w:pPr>
              <w:spacing w:line="400" w:lineRule="exact"/>
            </w:pPr>
            <w:r w:rsidRPr="00A715C0">
              <w:rPr>
                <w:rFonts w:hint="eastAsia"/>
              </w:rPr>
              <w:t>E-mail</w:t>
            </w:r>
            <w:r w:rsidRPr="00A715C0">
              <w:rPr>
                <w:rFonts w:hint="eastAsia"/>
              </w:rPr>
              <w:t>：</w:t>
            </w:r>
          </w:p>
        </w:tc>
      </w:tr>
      <w:tr w:rsidR="004031B1" w:rsidTr="00CC1811">
        <w:trPr>
          <w:trHeight w:val="1737"/>
        </w:trPr>
        <w:tc>
          <w:tcPr>
            <w:tcW w:w="1383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77CBB" w:rsidRPr="00A715C0" w:rsidRDefault="0018421A" w:rsidP="002E4EDB">
            <w:pPr>
              <w:spacing w:line="300" w:lineRule="exact"/>
            </w:pPr>
            <w:r w:rsidRPr="00A715C0">
              <w:rPr>
                <w:rFonts w:hint="eastAsia"/>
              </w:rPr>
              <w:t>成果又は</w:t>
            </w:r>
          </w:p>
          <w:p w:rsidR="00677CBB" w:rsidRPr="00A715C0" w:rsidRDefault="0018421A" w:rsidP="002E4EDB">
            <w:pPr>
              <w:spacing w:line="300" w:lineRule="exact"/>
            </w:pPr>
            <w:r w:rsidRPr="00A715C0">
              <w:rPr>
                <w:rFonts w:hint="eastAsia"/>
              </w:rPr>
              <w:t>実績の名称</w:t>
            </w:r>
          </w:p>
        </w:tc>
        <w:tc>
          <w:tcPr>
            <w:tcW w:w="857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7CBB" w:rsidRPr="00A715C0" w:rsidRDefault="00677CBB" w:rsidP="00E313C5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4031B1" w:rsidTr="00CC1811">
        <w:trPr>
          <w:trHeight w:val="536"/>
        </w:trPr>
        <w:tc>
          <w:tcPr>
            <w:tcW w:w="1383" w:type="dxa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20298D" w:rsidRPr="00A715C0" w:rsidRDefault="0018421A" w:rsidP="00303994">
            <w:pPr>
              <w:spacing w:line="300" w:lineRule="exact"/>
              <w:jc w:val="left"/>
            </w:pPr>
            <w:r w:rsidRPr="00A715C0">
              <w:rPr>
                <w:rFonts w:hint="eastAsia"/>
              </w:rPr>
              <w:t>活動分野</w:t>
            </w:r>
          </w:p>
        </w:tc>
        <w:tc>
          <w:tcPr>
            <w:tcW w:w="8575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20298D" w:rsidRPr="00A715C0" w:rsidRDefault="00755E7E" w:rsidP="00DC5115">
            <w:pPr>
              <w:spacing w:line="240" w:lineRule="exact"/>
              <w:rPr>
                <w:sz w:val="18"/>
                <w:szCs w:val="18"/>
              </w:rPr>
            </w:pPr>
            <w:r w:rsidRPr="00755E7E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8421A" w:rsidRPr="00A715C0">
              <w:rPr>
                <w:rFonts w:hint="eastAsia"/>
                <w:sz w:val="18"/>
                <w:szCs w:val="18"/>
              </w:rPr>
              <w:t>応募された成果又は実績が該当すると思われる分野の番号に○印を付けてください。</w:t>
            </w:r>
          </w:p>
          <w:p w:rsidR="0020298D" w:rsidRPr="00A715C0" w:rsidRDefault="00755E7E" w:rsidP="00DC511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18421A" w:rsidRPr="00A715C0">
              <w:rPr>
                <w:rFonts w:hint="eastAsia"/>
                <w:sz w:val="18"/>
                <w:szCs w:val="18"/>
              </w:rPr>
              <w:t>その他の分野の場合は、（　　）内に各自で分野名を記載してください。（複数回答可）</w:t>
            </w:r>
          </w:p>
        </w:tc>
      </w:tr>
      <w:tr w:rsidR="004031B1" w:rsidTr="00CC1811">
        <w:trPr>
          <w:trHeight w:val="279"/>
        </w:trPr>
        <w:tc>
          <w:tcPr>
            <w:tcW w:w="1383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</w:tcPr>
          <w:p w:rsidR="0020298D" w:rsidRPr="00A715C0" w:rsidRDefault="0020298D" w:rsidP="00FA2438">
            <w:pPr>
              <w:spacing w:line="300" w:lineRule="exact"/>
            </w:pPr>
          </w:p>
        </w:tc>
        <w:tc>
          <w:tcPr>
            <w:tcW w:w="8575" w:type="dxa"/>
            <w:gridSpan w:val="3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298D" w:rsidRPr="00DC5115" w:rsidRDefault="0018421A" w:rsidP="00207B21">
            <w:pPr>
              <w:spacing w:line="300" w:lineRule="exact"/>
              <w:rPr>
                <w:rFonts w:ascii="ＭＳ 明朝" w:hAnsi="ＭＳ 明朝"/>
              </w:rPr>
            </w:pPr>
            <w:r w:rsidRPr="00DC5115">
              <w:rPr>
                <w:rFonts w:ascii="ＭＳ 明朝" w:hAnsi="ＭＳ 明朝" w:hint="eastAsia"/>
              </w:rPr>
              <w:t>1. 都市計画制度</w:t>
            </w:r>
            <w:r w:rsidR="0030177A" w:rsidRPr="00DC5115">
              <w:rPr>
                <w:rFonts w:ascii="ＭＳ 明朝" w:hAnsi="ＭＳ 明朝" w:hint="eastAsia"/>
              </w:rPr>
              <w:t>･</w:t>
            </w:r>
            <w:r w:rsidRPr="00DC5115">
              <w:rPr>
                <w:rFonts w:ascii="ＭＳ 明朝" w:hAnsi="ＭＳ 明朝" w:hint="eastAsia"/>
              </w:rPr>
              <w:t xml:space="preserve">事業　</w:t>
            </w:r>
            <w:r w:rsidR="0030177A" w:rsidRPr="00DC5115">
              <w:rPr>
                <w:rFonts w:ascii="ＭＳ 明朝" w:hAnsi="ＭＳ 明朝" w:hint="eastAsia"/>
              </w:rPr>
              <w:t xml:space="preserve"> </w:t>
            </w:r>
            <w:r w:rsidRPr="00DC5115">
              <w:rPr>
                <w:rFonts w:ascii="ＭＳ 明朝" w:hAnsi="ＭＳ 明朝" w:hint="eastAsia"/>
              </w:rPr>
              <w:t xml:space="preserve">2. 都市デザイン　　</w:t>
            </w:r>
            <w:r w:rsidR="0030177A" w:rsidRPr="00DC5115">
              <w:rPr>
                <w:rFonts w:ascii="ＭＳ 明朝" w:hAnsi="ＭＳ 明朝" w:hint="eastAsia"/>
              </w:rPr>
              <w:t xml:space="preserve"> </w:t>
            </w:r>
            <w:r w:rsidR="0030177A" w:rsidRPr="00DC5115">
              <w:rPr>
                <w:rFonts w:ascii="ＭＳ 明朝" w:hAnsi="ＭＳ 明朝"/>
              </w:rPr>
              <w:t xml:space="preserve"> </w:t>
            </w:r>
            <w:r w:rsidRPr="00DC5115">
              <w:rPr>
                <w:rFonts w:ascii="ＭＳ 明朝" w:hAnsi="ＭＳ 明朝" w:hint="eastAsia"/>
              </w:rPr>
              <w:t>3. 参画と協働　　4. 環境　　5. 景観</w:t>
            </w:r>
          </w:p>
          <w:p w:rsidR="0020298D" w:rsidRPr="00DC5115" w:rsidRDefault="0018421A" w:rsidP="00207B21">
            <w:pPr>
              <w:spacing w:line="300" w:lineRule="exact"/>
              <w:rPr>
                <w:rFonts w:ascii="ＭＳ 明朝" w:hAnsi="ＭＳ 明朝"/>
              </w:rPr>
            </w:pPr>
            <w:r w:rsidRPr="00DC5115">
              <w:rPr>
                <w:rFonts w:ascii="ＭＳ 明朝" w:hAnsi="ＭＳ 明朝" w:hint="eastAsia"/>
              </w:rPr>
              <w:t>6. 自然</w:t>
            </w:r>
            <w:r w:rsidR="00207B21" w:rsidRPr="00DC5115">
              <w:rPr>
                <w:rFonts w:ascii="ＭＳ 明朝" w:hAnsi="ＭＳ 明朝" w:hint="eastAsia"/>
              </w:rPr>
              <w:t>･</w:t>
            </w:r>
            <w:r w:rsidRPr="00DC5115">
              <w:rPr>
                <w:rFonts w:ascii="ＭＳ 明朝" w:hAnsi="ＭＳ 明朝" w:hint="eastAsia"/>
              </w:rPr>
              <w:t xml:space="preserve">みどり　　</w:t>
            </w:r>
            <w:r w:rsidR="0030177A" w:rsidRPr="00DC5115">
              <w:rPr>
                <w:rFonts w:ascii="ＭＳ 明朝" w:hAnsi="ＭＳ 明朝" w:hint="eastAsia"/>
              </w:rPr>
              <w:t xml:space="preserve"> </w:t>
            </w:r>
            <w:r w:rsidR="0030177A" w:rsidRPr="00DC5115">
              <w:rPr>
                <w:rFonts w:ascii="ＭＳ 明朝" w:hAnsi="ＭＳ 明朝"/>
              </w:rPr>
              <w:t xml:space="preserve"> </w:t>
            </w:r>
            <w:r w:rsidR="00DC5115" w:rsidRPr="00DC5115">
              <w:rPr>
                <w:rFonts w:ascii="ＭＳ 明朝" w:hAnsi="ＭＳ 明朝"/>
              </w:rPr>
              <w:t xml:space="preserve">   </w:t>
            </w:r>
            <w:r w:rsidRPr="00DC5115">
              <w:rPr>
                <w:rFonts w:ascii="ＭＳ 明朝" w:hAnsi="ＭＳ 明朝" w:hint="eastAsia"/>
              </w:rPr>
              <w:t xml:space="preserve">7. </w:t>
            </w:r>
            <w:r w:rsidR="008F0C2F" w:rsidRPr="00353F38">
              <w:rPr>
                <w:rFonts w:ascii="ＭＳ 明朝" w:hAnsi="ＭＳ 明朝" w:hint="eastAsia"/>
              </w:rPr>
              <w:t>多</w:t>
            </w:r>
            <w:r w:rsidRPr="00DC5115">
              <w:rPr>
                <w:rFonts w:ascii="ＭＳ 明朝" w:hAnsi="ＭＳ 明朝" w:hint="eastAsia"/>
              </w:rPr>
              <w:t xml:space="preserve">文化共生　</w:t>
            </w:r>
            <w:r w:rsidR="00DC5115" w:rsidRPr="00DC5115">
              <w:rPr>
                <w:rFonts w:ascii="ＭＳ 明朝" w:hAnsi="ＭＳ 明朝" w:hint="eastAsia"/>
              </w:rPr>
              <w:t xml:space="preserve"> </w:t>
            </w:r>
            <w:r w:rsidR="0030177A" w:rsidRPr="00DC5115">
              <w:rPr>
                <w:rFonts w:ascii="ＭＳ 明朝" w:hAnsi="ＭＳ 明朝" w:hint="eastAsia"/>
              </w:rPr>
              <w:t xml:space="preserve"> </w:t>
            </w:r>
            <w:r w:rsidR="0030177A" w:rsidRPr="00DC5115">
              <w:rPr>
                <w:rFonts w:ascii="ＭＳ 明朝" w:hAnsi="ＭＳ 明朝"/>
              </w:rPr>
              <w:t xml:space="preserve">   </w:t>
            </w:r>
            <w:r w:rsidR="00DC5115">
              <w:rPr>
                <w:rFonts w:ascii="ＭＳ 明朝" w:hAnsi="ＭＳ 明朝"/>
              </w:rPr>
              <w:t xml:space="preserve"> </w:t>
            </w:r>
            <w:r w:rsidRPr="00DC5115">
              <w:rPr>
                <w:rFonts w:ascii="ＭＳ 明朝" w:hAnsi="ＭＳ 明朝" w:hint="eastAsia"/>
              </w:rPr>
              <w:t>8. 都市再生</w:t>
            </w:r>
            <w:r w:rsidR="00DC5115" w:rsidRPr="00DC5115">
              <w:rPr>
                <w:rFonts w:ascii="ＭＳ 明朝" w:hAnsi="ＭＳ 明朝" w:hint="eastAsia"/>
              </w:rPr>
              <w:t xml:space="preserve"> </w:t>
            </w:r>
            <w:r w:rsidRPr="00DC5115">
              <w:rPr>
                <w:rFonts w:ascii="ＭＳ 明朝" w:hAnsi="ＭＳ 明朝" w:hint="eastAsia"/>
              </w:rPr>
              <w:t xml:space="preserve">　</w:t>
            </w:r>
            <w:r w:rsidR="0030177A" w:rsidRPr="00DC5115">
              <w:rPr>
                <w:rFonts w:ascii="ＭＳ 明朝" w:hAnsi="ＭＳ 明朝" w:hint="eastAsia"/>
              </w:rPr>
              <w:t xml:space="preserve"> </w:t>
            </w:r>
            <w:r w:rsidR="0030177A" w:rsidRPr="00DC5115">
              <w:rPr>
                <w:rFonts w:ascii="ＭＳ 明朝" w:hAnsi="ＭＳ 明朝"/>
              </w:rPr>
              <w:t xml:space="preserve">  </w:t>
            </w:r>
            <w:r w:rsidRPr="00DC5115">
              <w:rPr>
                <w:rFonts w:ascii="ＭＳ 明朝" w:hAnsi="ＭＳ 明朝" w:hint="eastAsia"/>
              </w:rPr>
              <w:t>9.中心市街地活性化</w:t>
            </w:r>
          </w:p>
          <w:p w:rsidR="0020298D" w:rsidRPr="00DC5115" w:rsidRDefault="0018421A" w:rsidP="00207B21">
            <w:pPr>
              <w:spacing w:line="300" w:lineRule="exact"/>
              <w:rPr>
                <w:rFonts w:ascii="ＭＳ 明朝" w:hAnsi="ＭＳ 明朝"/>
              </w:rPr>
            </w:pPr>
            <w:r w:rsidRPr="00DC5115">
              <w:rPr>
                <w:rFonts w:ascii="ＭＳ 明朝" w:hAnsi="ＭＳ 明朝" w:hint="eastAsia"/>
              </w:rPr>
              <w:t xml:space="preserve">10. 都市農村交流　　</w:t>
            </w:r>
            <w:r w:rsidR="0030177A" w:rsidRPr="00DC5115">
              <w:rPr>
                <w:rFonts w:ascii="ＭＳ 明朝" w:hAnsi="ＭＳ 明朝" w:hint="eastAsia"/>
              </w:rPr>
              <w:t xml:space="preserve"> </w:t>
            </w:r>
            <w:r w:rsidR="0030177A" w:rsidRPr="00DC5115">
              <w:rPr>
                <w:rFonts w:ascii="ＭＳ 明朝" w:hAnsi="ＭＳ 明朝"/>
              </w:rPr>
              <w:t xml:space="preserve">  </w:t>
            </w:r>
            <w:r w:rsidRPr="00DC5115">
              <w:rPr>
                <w:rFonts w:ascii="ＭＳ 明朝" w:hAnsi="ＭＳ 明朝" w:hint="eastAsia"/>
              </w:rPr>
              <w:t>11. 都市の安全</w:t>
            </w:r>
            <w:r w:rsidR="0030177A" w:rsidRPr="00DC5115">
              <w:rPr>
                <w:rFonts w:ascii="ＭＳ 明朝" w:hAnsi="ＭＳ 明朝" w:hint="eastAsia"/>
              </w:rPr>
              <w:t>･</w:t>
            </w:r>
            <w:r w:rsidRPr="00DC5115">
              <w:rPr>
                <w:rFonts w:ascii="ＭＳ 明朝" w:hAnsi="ＭＳ 明朝" w:hint="eastAsia"/>
              </w:rPr>
              <w:t>防災</w:t>
            </w:r>
            <w:r w:rsidR="0030177A" w:rsidRPr="00DC5115">
              <w:rPr>
                <w:rFonts w:ascii="ＭＳ 明朝" w:hAnsi="ＭＳ 明朝" w:hint="eastAsia"/>
              </w:rPr>
              <w:t xml:space="preserve"> </w:t>
            </w:r>
            <w:r w:rsidR="0030177A" w:rsidRPr="00DC5115">
              <w:rPr>
                <w:rFonts w:ascii="ＭＳ 明朝" w:hAnsi="ＭＳ 明朝"/>
              </w:rPr>
              <w:t xml:space="preserve"> </w:t>
            </w:r>
            <w:r w:rsidRPr="00DC5115">
              <w:rPr>
                <w:rFonts w:ascii="ＭＳ 明朝" w:hAnsi="ＭＳ 明朝" w:hint="eastAsia"/>
              </w:rPr>
              <w:t>12. まちづくり学習</w:t>
            </w:r>
          </w:p>
          <w:p w:rsidR="0020298D" w:rsidRPr="00DC5115" w:rsidRDefault="0018421A" w:rsidP="00207B21">
            <w:pPr>
              <w:spacing w:line="300" w:lineRule="exact"/>
              <w:rPr>
                <w:rFonts w:ascii="ＭＳ 明朝" w:hAnsi="ＭＳ 明朝"/>
              </w:rPr>
            </w:pPr>
            <w:r w:rsidRPr="00DC5115">
              <w:rPr>
                <w:rFonts w:ascii="ＭＳ 明朝" w:hAnsi="ＭＳ 明朝" w:hint="eastAsia"/>
              </w:rPr>
              <w:t>13. 交通</w:t>
            </w:r>
            <w:r w:rsidR="0030177A" w:rsidRPr="00DC5115">
              <w:rPr>
                <w:rFonts w:ascii="ＭＳ 明朝" w:hAnsi="ＭＳ 明朝" w:hint="eastAsia"/>
              </w:rPr>
              <w:t>･</w:t>
            </w:r>
            <w:r w:rsidRPr="00DC5115">
              <w:rPr>
                <w:rFonts w:ascii="ＭＳ 明朝" w:hAnsi="ＭＳ 明朝" w:hint="eastAsia"/>
              </w:rPr>
              <w:t xml:space="preserve">移送システム　14. 居住・福祉　　</w:t>
            </w:r>
            <w:r w:rsidR="0030177A" w:rsidRPr="00DC5115">
              <w:rPr>
                <w:rFonts w:ascii="ＭＳ 明朝" w:hAnsi="ＭＳ 明朝" w:hint="eastAsia"/>
              </w:rPr>
              <w:t xml:space="preserve"> </w:t>
            </w:r>
            <w:r w:rsidR="0030177A" w:rsidRPr="00DC5115">
              <w:rPr>
                <w:rFonts w:ascii="ＭＳ 明朝" w:hAnsi="ＭＳ 明朝"/>
              </w:rPr>
              <w:t xml:space="preserve">  </w:t>
            </w:r>
            <w:r w:rsidRPr="00DC5115">
              <w:rPr>
                <w:rFonts w:ascii="ＭＳ 明朝" w:hAnsi="ＭＳ 明朝" w:hint="eastAsia"/>
              </w:rPr>
              <w:t>15. 観光</w:t>
            </w:r>
          </w:p>
          <w:p w:rsidR="0020298D" w:rsidRPr="00A715C0" w:rsidRDefault="0018421A" w:rsidP="00207B21">
            <w:pPr>
              <w:spacing w:line="300" w:lineRule="exact"/>
            </w:pPr>
            <w:r w:rsidRPr="00DC5115">
              <w:rPr>
                <w:rFonts w:ascii="ＭＳ 明朝" w:hAnsi="ＭＳ 明朝" w:hint="eastAsia"/>
              </w:rPr>
              <w:t>16. その他（</w:t>
            </w:r>
            <w:r w:rsidR="00677CBB" w:rsidRPr="00DC5115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DC5115">
              <w:rPr>
                <w:rFonts w:ascii="ＭＳ 明朝" w:hAnsi="ＭＳ 明朝" w:hint="eastAsia"/>
              </w:rPr>
              <w:t>）</w:t>
            </w:r>
          </w:p>
        </w:tc>
      </w:tr>
      <w:tr w:rsidR="004031B1" w:rsidTr="00CC1811">
        <w:trPr>
          <w:trHeight w:val="441"/>
        </w:trPr>
        <w:tc>
          <w:tcPr>
            <w:tcW w:w="1383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677CBB" w:rsidRPr="00303994" w:rsidRDefault="0018421A" w:rsidP="00303994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303994">
              <w:rPr>
                <w:rFonts w:ascii="ＭＳ Ｐ明朝" w:eastAsia="ＭＳ Ｐ明朝" w:hAnsi="ＭＳ Ｐ明朝" w:hint="eastAsia"/>
              </w:rPr>
              <w:t>応募者・推薦者記入欄</w:t>
            </w:r>
          </w:p>
          <w:p w:rsidR="00677CBB" w:rsidRPr="00A715C0" w:rsidRDefault="0018421A" w:rsidP="00303994">
            <w:pPr>
              <w:spacing w:line="300" w:lineRule="exact"/>
              <w:jc w:val="left"/>
            </w:pPr>
            <w:r w:rsidRPr="00303994">
              <w:rPr>
                <w:rFonts w:ascii="ＭＳ Ｐ明朝" w:eastAsia="ＭＳ Ｐ明朝" w:hAnsi="ＭＳ Ｐ明朝" w:hint="eastAsia"/>
                <w:sz w:val="20"/>
              </w:rPr>
              <w:t>（都市計画学会員）</w:t>
            </w:r>
          </w:p>
        </w:tc>
        <w:tc>
          <w:tcPr>
            <w:tcW w:w="8575" w:type="dxa"/>
            <w:gridSpan w:val="3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7CBB" w:rsidRPr="00A715C0" w:rsidRDefault="0018421A" w:rsidP="00E313C5">
            <w:pPr>
              <w:spacing w:line="300" w:lineRule="exact"/>
            </w:pPr>
            <w:r w:rsidRPr="00A715C0">
              <w:rPr>
                <w:rFonts w:hint="eastAsia"/>
              </w:rPr>
              <w:t>上記の団体（個人）による成果・実績をまちづくり賞に（応募・推薦）いたします。</w:t>
            </w:r>
          </w:p>
        </w:tc>
      </w:tr>
      <w:tr w:rsidR="004031B1" w:rsidTr="00CC1811">
        <w:trPr>
          <w:trHeight w:val="419"/>
        </w:trPr>
        <w:tc>
          <w:tcPr>
            <w:tcW w:w="1383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677CBB" w:rsidRPr="00A715C0" w:rsidRDefault="00677CBB" w:rsidP="00FA2438">
            <w:pPr>
              <w:spacing w:line="300" w:lineRule="exact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677CBB" w:rsidRPr="00A715C0" w:rsidRDefault="0018421A" w:rsidP="005C3A87">
            <w:pPr>
              <w:spacing w:line="300" w:lineRule="exact"/>
              <w:jc w:val="center"/>
            </w:pPr>
            <w:r w:rsidRPr="00A715C0">
              <w:rPr>
                <w:rFonts w:hint="eastAsia"/>
              </w:rPr>
              <w:t>氏</w:t>
            </w:r>
            <w:r w:rsidR="0030177A">
              <w:rPr>
                <w:rFonts w:hint="eastAsia"/>
              </w:rPr>
              <w:t xml:space="preserve"> </w:t>
            </w:r>
            <w:r w:rsidRPr="00A715C0">
              <w:rPr>
                <w:rFonts w:hint="eastAsia"/>
              </w:rPr>
              <w:t>名</w:t>
            </w:r>
          </w:p>
        </w:tc>
        <w:tc>
          <w:tcPr>
            <w:tcW w:w="7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77CBB" w:rsidRPr="00A715C0" w:rsidRDefault="00677CBB" w:rsidP="00E313C5">
            <w:pPr>
              <w:spacing w:line="300" w:lineRule="exact"/>
            </w:pPr>
          </w:p>
        </w:tc>
      </w:tr>
      <w:tr w:rsidR="004031B1" w:rsidTr="00CC1811">
        <w:trPr>
          <w:trHeight w:val="395"/>
        </w:trPr>
        <w:tc>
          <w:tcPr>
            <w:tcW w:w="1383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677CBB" w:rsidRPr="00A715C0" w:rsidRDefault="00677CBB" w:rsidP="00FA2438">
            <w:pPr>
              <w:spacing w:line="300" w:lineRule="exact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677CBB" w:rsidRPr="00A715C0" w:rsidRDefault="0018421A" w:rsidP="005C3A87">
            <w:pPr>
              <w:spacing w:line="300" w:lineRule="exact"/>
              <w:jc w:val="center"/>
            </w:pPr>
            <w:r w:rsidRPr="00A715C0">
              <w:rPr>
                <w:rFonts w:hint="eastAsia"/>
              </w:rPr>
              <w:t>会員番号</w:t>
            </w:r>
          </w:p>
        </w:tc>
        <w:tc>
          <w:tcPr>
            <w:tcW w:w="7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77CBB" w:rsidRPr="00A715C0" w:rsidRDefault="00677CBB" w:rsidP="00E313C5">
            <w:pPr>
              <w:spacing w:line="300" w:lineRule="exact"/>
            </w:pPr>
          </w:p>
        </w:tc>
      </w:tr>
      <w:tr w:rsidR="004031B1" w:rsidTr="00CC1811">
        <w:trPr>
          <w:trHeight w:val="437"/>
        </w:trPr>
        <w:tc>
          <w:tcPr>
            <w:tcW w:w="1383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677CBB" w:rsidRPr="00A715C0" w:rsidRDefault="00677CBB" w:rsidP="00FA2438">
            <w:pPr>
              <w:spacing w:line="300" w:lineRule="exact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677CBB" w:rsidRPr="00A715C0" w:rsidRDefault="0018421A" w:rsidP="005C3A87">
            <w:pPr>
              <w:spacing w:line="300" w:lineRule="exact"/>
              <w:jc w:val="center"/>
            </w:pPr>
            <w:r w:rsidRPr="00A715C0">
              <w:rPr>
                <w:rFonts w:hint="eastAsia"/>
              </w:rPr>
              <w:t>所</w:t>
            </w:r>
            <w:r w:rsidR="0030177A">
              <w:rPr>
                <w:rFonts w:hint="eastAsia"/>
              </w:rPr>
              <w:t xml:space="preserve"> </w:t>
            </w:r>
            <w:r w:rsidRPr="00A715C0">
              <w:rPr>
                <w:rFonts w:hint="eastAsia"/>
              </w:rPr>
              <w:t>属</w:t>
            </w:r>
          </w:p>
        </w:tc>
        <w:tc>
          <w:tcPr>
            <w:tcW w:w="7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77CBB" w:rsidRPr="00A715C0" w:rsidRDefault="00677CBB" w:rsidP="00E313C5">
            <w:pPr>
              <w:spacing w:line="300" w:lineRule="exact"/>
            </w:pPr>
          </w:p>
        </w:tc>
      </w:tr>
      <w:tr w:rsidR="004031B1" w:rsidTr="00CC1811">
        <w:trPr>
          <w:trHeight w:val="326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677CBB" w:rsidRPr="00A715C0" w:rsidRDefault="00677CBB" w:rsidP="00FA2438">
            <w:pPr>
              <w:spacing w:line="300" w:lineRule="exact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677CBB" w:rsidRPr="00A715C0" w:rsidRDefault="0018421A" w:rsidP="005C3A87">
            <w:pPr>
              <w:spacing w:line="300" w:lineRule="exact"/>
              <w:jc w:val="center"/>
            </w:pPr>
            <w:r w:rsidRPr="00A715C0">
              <w:rPr>
                <w:rFonts w:hint="eastAsia"/>
              </w:rPr>
              <w:t>連絡先</w:t>
            </w:r>
          </w:p>
        </w:tc>
        <w:tc>
          <w:tcPr>
            <w:tcW w:w="730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7CBB" w:rsidRPr="00A715C0" w:rsidRDefault="0018421A" w:rsidP="00677CBB">
            <w:pPr>
              <w:spacing w:line="380" w:lineRule="exact"/>
            </w:pPr>
            <w:r w:rsidRPr="00A715C0">
              <w:rPr>
                <w:rFonts w:hint="eastAsia"/>
              </w:rPr>
              <w:t>Tel</w:t>
            </w:r>
            <w:r w:rsidRPr="00A715C0">
              <w:rPr>
                <w:rFonts w:hint="eastAsia"/>
              </w:rPr>
              <w:t>：</w:t>
            </w:r>
          </w:p>
          <w:p w:rsidR="00677CBB" w:rsidRPr="00A715C0" w:rsidRDefault="0018421A" w:rsidP="00677CBB">
            <w:pPr>
              <w:spacing w:line="380" w:lineRule="exact"/>
            </w:pPr>
            <w:r w:rsidRPr="00A715C0">
              <w:rPr>
                <w:rFonts w:hint="eastAsia"/>
              </w:rPr>
              <w:t>E-mail</w:t>
            </w:r>
            <w:r w:rsidRPr="00A715C0">
              <w:rPr>
                <w:rFonts w:hint="eastAsia"/>
              </w:rPr>
              <w:t>：</w:t>
            </w:r>
          </w:p>
        </w:tc>
      </w:tr>
    </w:tbl>
    <w:p w:rsidR="000756FC" w:rsidRPr="00A715C0" w:rsidRDefault="000756FC" w:rsidP="00CF71F7">
      <w:pPr>
        <w:spacing w:line="300" w:lineRule="exact"/>
        <w:jc w:val="left"/>
        <w:rPr>
          <w:u w:val="single"/>
        </w:rPr>
      </w:pPr>
    </w:p>
    <w:p w:rsidR="007A710D" w:rsidRPr="00A715C0" w:rsidRDefault="007A710D" w:rsidP="00000590">
      <w:pPr>
        <w:spacing w:line="300" w:lineRule="exact"/>
        <w:sectPr w:rsidR="007A710D" w:rsidRPr="00A715C0" w:rsidSect="00755E7E">
          <w:footerReference w:type="even" r:id="rId7"/>
          <w:footerReference w:type="default" r:id="rId8"/>
          <w:pgSz w:w="11907" w:h="16840" w:code="9"/>
          <w:pgMar w:top="1440" w:right="1077" w:bottom="1134" w:left="1077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4031B1" w:rsidTr="00A1744D">
        <w:trPr>
          <w:trHeight w:val="346"/>
        </w:trPr>
        <w:tc>
          <w:tcPr>
            <w:tcW w:w="9959" w:type="dxa"/>
            <w:shd w:val="clear" w:color="auto" w:fill="F2F2F2"/>
          </w:tcPr>
          <w:p w:rsidR="00546538" w:rsidRPr="00B0572C" w:rsidRDefault="00B0290E" w:rsidP="00000590">
            <w:pPr>
              <w:spacing w:line="300" w:lineRule="exact"/>
              <w:rPr>
                <w:color w:val="000000"/>
              </w:rPr>
            </w:pPr>
            <w:r w:rsidRPr="00B0572C">
              <w:rPr>
                <w:rFonts w:hint="eastAsia"/>
                <w:color w:val="000000"/>
              </w:rPr>
              <w:lastRenderedPageBreak/>
              <w:t>関西</w:t>
            </w:r>
            <w:r w:rsidR="0018421A" w:rsidRPr="00B0572C">
              <w:rPr>
                <w:rFonts w:hint="eastAsia"/>
                <w:color w:val="000000"/>
              </w:rPr>
              <w:t>まちづくり賞に応募（あるいは推薦）する趣旨・理由の説明（２</w:t>
            </w:r>
            <w:r w:rsidR="009739FA" w:rsidRPr="00B0572C">
              <w:rPr>
                <w:rFonts w:hint="eastAsia"/>
                <w:color w:val="000000"/>
              </w:rPr>
              <w:t>ページ以内</w:t>
            </w:r>
            <w:r w:rsidR="0018421A" w:rsidRPr="00B0572C">
              <w:rPr>
                <w:rFonts w:hint="eastAsia"/>
                <w:color w:val="000000"/>
              </w:rPr>
              <w:t>）</w:t>
            </w:r>
          </w:p>
        </w:tc>
      </w:tr>
      <w:tr w:rsidR="004031B1" w:rsidTr="00E93674">
        <w:trPr>
          <w:trHeight w:val="12952"/>
        </w:trPr>
        <w:tc>
          <w:tcPr>
            <w:tcW w:w="9959" w:type="dxa"/>
          </w:tcPr>
          <w:p w:rsidR="00131208" w:rsidRDefault="00B80003" w:rsidP="00790814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96520</wp:posOffset>
                      </wp:positionV>
                      <wp:extent cx="6076950" cy="1854200"/>
                      <wp:effectExtent l="0" t="0" r="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185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CBB" w:rsidRPr="00131208" w:rsidRDefault="0018421A" w:rsidP="00823804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（留意事項）</w:t>
                                  </w:r>
                                </w:p>
                                <w:p w:rsidR="00677CBB" w:rsidRPr="00131208" w:rsidRDefault="0018421A" w:rsidP="009E411E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・成果又は実績の内容や応募（推薦）</w:t>
                                  </w:r>
                                  <w:r w:rsidR="009E411E"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する団体（個人）</w:t>
                                  </w: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が果たした役割</w:t>
                                  </w:r>
                                  <w:r w:rsidR="009E411E"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（複数の団体（個人）の場合はその関係性）</w:t>
                                  </w: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などが明確になるよう、以下の項目について記入願います。</w:t>
                                  </w:r>
                                </w:p>
                                <w:p w:rsidR="00677CBB" w:rsidRPr="00131208" w:rsidRDefault="0018421A" w:rsidP="00823804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位置（地域）</w:t>
                                  </w:r>
                                </w:p>
                                <w:p w:rsidR="00677CBB" w:rsidRPr="00131208" w:rsidRDefault="0018421A" w:rsidP="00823804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経緯</w:t>
                                  </w:r>
                                </w:p>
                                <w:p w:rsidR="00677CBB" w:rsidRPr="00131208" w:rsidRDefault="0018421A" w:rsidP="00823804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成果又は実績の内容</w:t>
                                  </w:r>
                                </w:p>
                                <w:p w:rsidR="00677CBB" w:rsidRPr="00131208" w:rsidRDefault="0018421A" w:rsidP="00823804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アピールポイント</w:t>
                                  </w:r>
                                </w:p>
                                <w:p w:rsidR="00677CBB" w:rsidRPr="00131208" w:rsidRDefault="0018421A" w:rsidP="00823804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・活字の大きさは</w:t>
                                  </w: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10p</w:t>
                                  </w: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以上で記入願います。</w:t>
                                  </w:r>
                                </w:p>
                                <w:p w:rsidR="00677CBB" w:rsidRPr="00131208" w:rsidRDefault="0018421A" w:rsidP="00392B8B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・成果又は実績の内容が分かる資料</w:t>
                                  </w:r>
                                  <w:r w:rsidR="00392B8B" w:rsidRPr="00353F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を提出される場合は、その他添付資料として</w:t>
                                  </w:r>
                                  <w:r w:rsidRPr="00353F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データ</w:t>
                                  </w:r>
                                  <w:r w:rsidR="00392B8B" w:rsidRPr="00353F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392B8B" w:rsidRPr="00353F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392B8B" w:rsidRPr="00353F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㎆まで）</w:t>
                                  </w: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でお願いします</w:t>
                                  </w:r>
                                  <w:r w:rsidR="00392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677CBB" w:rsidRPr="00131208" w:rsidRDefault="0018421A" w:rsidP="00823804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12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・後日、審査において必要な追加資料の提出をお願いする場合があります。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3pt;margin-top:7.6pt;width:478.5pt;height:1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3MhrQIAALE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" filled="f" stroked="f">
                      <v:textbox inset="0,0,0,0">
                        <w:txbxContent>
                          <w:p w:rsidR="00677CBB" w:rsidRPr="00131208" w:rsidRDefault="0018421A" w:rsidP="0082380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（留意事項）</w:t>
                            </w:r>
                          </w:p>
                          <w:p w:rsidR="00677CBB" w:rsidRPr="00131208" w:rsidRDefault="0018421A" w:rsidP="009E411E">
                            <w:pPr>
                              <w:spacing w:line="24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・成果又は実績の内容や応募（推薦）</w:t>
                            </w:r>
                            <w:r w:rsidR="009E411E"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する団体（個人）</w:t>
                            </w: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が果たした役割</w:t>
                            </w:r>
                            <w:r w:rsidR="009E411E"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（複数の団体（個人）の場合はその関係性）</w:t>
                            </w: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などが明確になるよう、以下の項目について記入願います。</w:t>
                            </w:r>
                          </w:p>
                          <w:p w:rsidR="00677CBB" w:rsidRPr="00131208" w:rsidRDefault="0018421A" w:rsidP="00823804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位置（地域）</w:t>
                            </w:r>
                          </w:p>
                          <w:p w:rsidR="00677CBB" w:rsidRPr="00131208" w:rsidRDefault="0018421A" w:rsidP="00823804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経緯</w:t>
                            </w:r>
                          </w:p>
                          <w:p w:rsidR="00677CBB" w:rsidRPr="00131208" w:rsidRDefault="0018421A" w:rsidP="00823804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成果又は実績の内容</w:t>
                            </w:r>
                          </w:p>
                          <w:p w:rsidR="00677CBB" w:rsidRPr="00131208" w:rsidRDefault="0018421A" w:rsidP="00823804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アピールポイント</w:t>
                            </w:r>
                          </w:p>
                          <w:p w:rsidR="00677CBB" w:rsidRPr="00131208" w:rsidRDefault="0018421A" w:rsidP="0082380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・活字の大きさは</w:t>
                            </w: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10p</w:t>
                            </w: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以上で記入願います。</w:t>
                            </w:r>
                          </w:p>
                          <w:p w:rsidR="00677CBB" w:rsidRPr="00131208" w:rsidRDefault="0018421A" w:rsidP="00392B8B">
                            <w:pPr>
                              <w:spacing w:line="24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・成果又は実績の内容が分かる資料</w:t>
                            </w:r>
                            <w:r w:rsidR="00392B8B" w:rsidRPr="00353F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を提出される場合は、その他添付資料として</w:t>
                            </w:r>
                            <w:r w:rsidRPr="00353F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データ</w:t>
                            </w:r>
                            <w:r w:rsidR="00392B8B" w:rsidRPr="00353F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92B8B" w:rsidRPr="00353F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392B8B" w:rsidRPr="00353F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㎆まで）</w:t>
                            </w: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でお願いします</w:t>
                            </w:r>
                            <w:r w:rsidR="00392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77CBB" w:rsidRPr="00131208" w:rsidRDefault="0018421A" w:rsidP="0082380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312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・後日、審査において必要な追加資料の提出をお願いする場合があります。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546538" w:rsidRDefault="0054653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Default="00131208" w:rsidP="00790814">
            <w:pPr>
              <w:spacing w:line="300" w:lineRule="exact"/>
            </w:pPr>
          </w:p>
          <w:p w:rsidR="00131208" w:rsidRPr="00A715C0" w:rsidRDefault="00131208" w:rsidP="00790814">
            <w:pPr>
              <w:spacing w:line="300" w:lineRule="exact"/>
            </w:pPr>
          </w:p>
        </w:tc>
        <w:bookmarkStart w:id="0" w:name="_GoBack"/>
        <w:bookmarkEnd w:id="0"/>
      </w:tr>
    </w:tbl>
    <w:p w:rsidR="00473A92" w:rsidRPr="00A715C0" w:rsidRDefault="00473A92" w:rsidP="003A5295"/>
    <w:sectPr w:rsidR="00473A92" w:rsidRPr="00A715C0" w:rsidSect="004F405B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AEE" w:rsidRDefault="00871AEE">
      <w:r>
        <w:separator/>
      </w:r>
    </w:p>
  </w:endnote>
  <w:endnote w:type="continuationSeparator" w:id="0">
    <w:p w:rsidR="00871AEE" w:rsidRDefault="0087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CBB" w:rsidRDefault="0018421A" w:rsidP="00F14C34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7CBB" w:rsidRDefault="00677CBB" w:rsidP="00F14C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CBB" w:rsidRDefault="00677CBB" w:rsidP="00F14C34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AEE" w:rsidRDefault="00871AEE">
      <w:r>
        <w:separator/>
      </w:r>
    </w:p>
  </w:footnote>
  <w:footnote w:type="continuationSeparator" w:id="0">
    <w:p w:rsidR="00871AEE" w:rsidRDefault="0087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00AD5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D40E0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BE6E8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895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54697F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C6043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3D2E1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F2695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FC5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24EAD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325F94"/>
    <w:multiLevelType w:val="hybridMultilevel"/>
    <w:tmpl w:val="E18A1826"/>
    <w:lvl w:ilvl="0" w:tplc="7EA8541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6D272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B3C07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5B6E4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6CB9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786490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EE30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B4DB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1CB9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0D2124"/>
    <w:multiLevelType w:val="hybridMultilevel"/>
    <w:tmpl w:val="759429AA"/>
    <w:lvl w:ilvl="0" w:tplc="DCAC635A">
      <w:start w:val="1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DB1EC76C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1F6AABE2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880495C2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D042007E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5DE0B162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68C00BA8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66E26F88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219A61A6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2" w15:restartNumberingAfterBreak="0">
    <w:nsid w:val="07840F7F"/>
    <w:multiLevelType w:val="hybridMultilevel"/>
    <w:tmpl w:val="A88EC85E"/>
    <w:lvl w:ilvl="0" w:tplc="9B9E8F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772A3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982C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A08F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2269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184B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08F2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683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58EBD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7D3600B"/>
    <w:multiLevelType w:val="hybridMultilevel"/>
    <w:tmpl w:val="01EC1818"/>
    <w:lvl w:ilvl="0" w:tplc="814E32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77E5E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FE36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5290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1A63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BEF4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7EF0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30EB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9832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5493D"/>
    <w:multiLevelType w:val="hybridMultilevel"/>
    <w:tmpl w:val="D0F60422"/>
    <w:lvl w:ilvl="0" w:tplc="D5E06E4E"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ACEC070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3AD43E00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ECDA03FA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F15A897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27043CD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3A9CBD9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2D02FCD8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90A2392C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5" w15:restartNumberingAfterBreak="0">
    <w:nsid w:val="10BD5E16"/>
    <w:multiLevelType w:val="hybridMultilevel"/>
    <w:tmpl w:val="6F9C55EC"/>
    <w:lvl w:ilvl="0" w:tplc="6772DE7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5B0438E2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AE9C25D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674C587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9E4E67A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57A6F18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AC8E609C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B860DA70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B86F8A4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15D65EDD"/>
    <w:multiLevelType w:val="hybridMultilevel"/>
    <w:tmpl w:val="4FA4A746"/>
    <w:lvl w:ilvl="0" w:tplc="94BA0F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2AED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A417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AEC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943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0E20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628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E480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22CC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F390D3F"/>
    <w:multiLevelType w:val="hybridMultilevel"/>
    <w:tmpl w:val="AB78B52A"/>
    <w:lvl w:ilvl="0" w:tplc="5418939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D098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A62A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06D6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7A13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1E24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920E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04D0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9A7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FE7393"/>
    <w:multiLevelType w:val="hybridMultilevel"/>
    <w:tmpl w:val="48EE390C"/>
    <w:lvl w:ilvl="0" w:tplc="63D451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DC2142">
      <w:numFmt w:val="bullet"/>
      <w:lvlText w:val="・"/>
      <w:lvlJc w:val="left"/>
      <w:pPr>
        <w:tabs>
          <w:tab w:val="num" w:pos="1080"/>
        </w:tabs>
        <w:ind w:left="1080" w:hanging="660"/>
      </w:pPr>
      <w:rPr>
        <w:rFonts w:ascii="ＭＳ 明朝" w:eastAsia="ＭＳ 明朝" w:hAnsi="ＭＳ 明朝" w:cs="Times New Roman" w:hint="eastAsia"/>
      </w:rPr>
    </w:lvl>
    <w:lvl w:ilvl="2" w:tplc="26446A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BE72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4485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24AB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50803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085A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12D9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7F05442"/>
    <w:multiLevelType w:val="hybridMultilevel"/>
    <w:tmpl w:val="677433E2"/>
    <w:lvl w:ilvl="0" w:tplc="94FC1A94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6DA4C6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AAD079B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2D30FBC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C118452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87C6560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3B92A506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67DAA992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D6587E40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0" w15:restartNumberingAfterBreak="0">
    <w:nsid w:val="3D727401"/>
    <w:multiLevelType w:val="hybridMultilevel"/>
    <w:tmpl w:val="3B7A26A8"/>
    <w:lvl w:ilvl="0" w:tplc="416630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A2DFC" w:tentative="1">
      <w:start w:val="1"/>
      <w:numFmt w:val="aiueoFullWidth"/>
      <w:lvlText w:val="(%2)"/>
      <w:lvlJc w:val="left"/>
      <w:pPr>
        <w:ind w:left="840" w:hanging="420"/>
      </w:pPr>
    </w:lvl>
    <w:lvl w:ilvl="2" w:tplc="638EA7C8" w:tentative="1">
      <w:start w:val="1"/>
      <w:numFmt w:val="decimalEnclosedCircle"/>
      <w:lvlText w:val="%3"/>
      <w:lvlJc w:val="left"/>
      <w:pPr>
        <w:ind w:left="1260" w:hanging="420"/>
      </w:pPr>
    </w:lvl>
    <w:lvl w:ilvl="3" w:tplc="266EB04A" w:tentative="1">
      <w:start w:val="1"/>
      <w:numFmt w:val="decimal"/>
      <w:lvlText w:val="%4."/>
      <w:lvlJc w:val="left"/>
      <w:pPr>
        <w:ind w:left="1680" w:hanging="420"/>
      </w:pPr>
    </w:lvl>
    <w:lvl w:ilvl="4" w:tplc="888A8CFC" w:tentative="1">
      <w:start w:val="1"/>
      <w:numFmt w:val="aiueoFullWidth"/>
      <w:lvlText w:val="(%5)"/>
      <w:lvlJc w:val="left"/>
      <w:pPr>
        <w:ind w:left="2100" w:hanging="420"/>
      </w:pPr>
    </w:lvl>
    <w:lvl w:ilvl="5" w:tplc="3036F946" w:tentative="1">
      <w:start w:val="1"/>
      <w:numFmt w:val="decimalEnclosedCircle"/>
      <w:lvlText w:val="%6"/>
      <w:lvlJc w:val="left"/>
      <w:pPr>
        <w:ind w:left="2520" w:hanging="420"/>
      </w:pPr>
    </w:lvl>
    <w:lvl w:ilvl="6" w:tplc="94BA1FFE" w:tentative="1">
      <w:start w:val="1"/>
      <w:numFmt w:val="decimal"/>
      <w:lvlText w:val="%7."/>
      <w:lvlJc w:val="left"/>
      <w:pPr>
        <w:ind w:left="2940" w:hanging="420"/>
      </w:pPr>
    </w:lvl>
    <w:lvl w:ilvl="7" w:tplc="A406EFE8" w:tentative="1">
      <w:start w:val="1"/>
      <w:numFmt w:val="aiueoFullWidth"/>
      <w:lvlText w:val="(%8)"/>
      <w:lvlJc w:val="left"/>
      <w:pPr>
        <w:ind w:left="3360" w:hanging="420"/>
      </w:pPr>
    </w:lvl>
    <w:lvl w:ilvl="8" w:tplc="61F0B8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88427F"/>
    <w:multiLevelType w:val="hybridMultilevel"/>
    <w:tmpl w:val="A11E6E7E"/>
    <w:lvl w:ilvl="0" w:tplc="BECC500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9E882F0C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28E679E0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066FFFC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C3E12BA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C840BCE0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8B1648D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2D8A669C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7901594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729367A"/>
    <w:multiLevelType w:val="hybridMultilevel"/>
    <w:tmpl w:val="7700AB3C"/>
    <w:lvl w:ilvl="0" w:tplc="B372C43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53C31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1815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5A1A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B03F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FA26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DAE0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9072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7C26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0449CF"/>
    <w:multiLevelType w:val="hybridMultilevel"/>
    <w:tmpl w:val="82AC6962"/>
    <w:lvl w:ilvl="0" w:tplc="1800077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A6F222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C60F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584A8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F089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0F235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4EC4D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D3C9E9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0EEC5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82651A"/>
    <w:multiLevelType w:val="hybridMultilevel"/>
    <w:tmpl w:val="0BCCEC40"/>
    <w:lvl w:ilvl="0" w:tplc="74EC099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CBAA65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4BC669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5A4486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16CA3F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1EA240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82A215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E98E8F1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F948D9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50CA1436"/>
    <w:multiLevelType w:val="hybridMultilevel"/>
    <w:tmpl w:val="506A8C9E"/>
    <w:lvl w:ilvl="0" w:tplc="9D925EFE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B976533A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F06FD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80BA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FE8F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7009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56E5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224B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48E4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836126"/>
    <w:multiLevelType w:val="hybridMultilevel"/>
    <w:tmpl w:val="0B5E9B5E"/>
    <w:lvl w:ilvl="0" w:tplc="14D46F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D3F03F52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A0FEDF9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B94C1512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D0DC4032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4B6E33A8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1518AA4C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B5C82A3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38ED75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7" w15:restartNumberingAfterBreak="0">
    <w:nsid w:val="51A90F92"/>
    <w:multiLevelType w:val="hybridMultilevel"/>
    <w:tmpl w:val="91CCBD9C"/>
    <w:lvl w:ilvl="0" w:tplc="1CB6E83C">
      <w:start w:val="1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E156382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9664E416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B7604EEC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3236A5C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2CA88E2A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623C28EE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B5587A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BEA4305E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51FA3B56"/>
    <w:multiLevelType w:val="hybridMultilevel"/>
    <w:tmpl w:val="A54ABAE0"/>
    <w:lvl w:ilvl="0" w:tplc="6B9A86E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3A04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4CF6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E08A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12C10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20B6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20C8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A84FB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12B5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7A119B"/>
    <w:multiLevelType w:val="hybridMultilevel"/>
    <w:tmpl w:val="216ED56C"/>
    <w:lvl w:ilvl="0" w:tplc="60088004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85F453AA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F6442FFE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8F1A77F4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3F8C17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8B2C81CC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EB28FD0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AAAAEBE0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AE86CA3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597F2AF1"/>
    <w:multiLevelType w:val="hybridMultilevel"/>
    <w:tmpl w:val="0FCA2C44"/>
    <w:lvl w:ilvl="0" w:tplc="82267FC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73C6D2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FE419E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8D009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ED4438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BDE3AA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39E571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91A28B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662ADDF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BA5098C"/>
    <w:multiLevelType w:val="hybridMultilevel"/>
    <w:tmpl w:val="FC42F756"/>
    <w:lvl w:ilvl="0" w:tplc="7868CD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DFCBA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1E2B1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AB8B3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2852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C16B6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1BC349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B165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19CD57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E01272"/>
    <w:multiLevelType w:val="hybridMultilevel"/>
    <w:tmpl w:val="BBDC71C4"/>
    <w:lvl w:ilvl="0" w:tplc="1962321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4B0C75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0301D5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8443AE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410530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2582B6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1600A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B84BC8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3B6DCD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73C108D7"/>
    <w:multiLevelType w:val="hybridMultilevel"/>
    <w:tmpl w:val="A7584424"/>
    <w:lvl w:ilvl="0" w:tplc="F89AD83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F984C086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860E3FF6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4D34300E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F0CA1D5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BEC047BA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FFECBBC2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7BF604D8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2D9ABDC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4" w15:restartNumberingAfterBreak="0">
    <w:nsid w:val="77C92D0F"/>
    <w:multiLevelType w:val="hybridMultilevel"/>
    <w:tmpl w:val="6572476C"/>
    <w:lvl w:ilvl="0" w:tplc="4E6E2E18">
      <w:start w:val="1"/>
      <w:numFmt w:val="decimalEnclosedCircle"/>
      <w:lvlText w:val="%1"/>
      <w:lvlJc w:val="left"/>
      <w:pPr>
        <w:tabs>
          <w:tab w:val="num" w:pos="742"/>
        </w:tabs>
        <w:ind w:left="742" w:hanging="284"/>
      </w:pPr>
      <w:rPr>
        <w:rFonts w:hint="eastAsia"/>
      </w:rPr>
    </w:lvl>
    <w:lvl w:ilvl="1" w:tplc="A162A1FE" w:tentative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plc="3C3881C8" w:tentative="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3FB8E098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A6DCB3B8" w:tentative="1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3E7EC4A4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73342E0C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E23A73F8" w:tentative="1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72B650CA" w:tentative="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35" w15:restartNumberingAfterBreak="0">
    <w:nsid w:val="791617FF"/>
    <w:multiLevelType w:val="hybridMultilevel"/>
    <w:tmpl w:val="397A626A"/>
    <w:lvl w:ilvl="0" w:tplc="52864BAA">
      <w:start w:val="1"/>
      <w:numFmt w:val="decimal"/>
      <w:suff w:val="space"/>
      <w:lvlText w:val="%1)"/>
      <w:lvlJc w:val="left"/>
      <w:pPr>
        <w:ind w:left="300" w:hanging="300"/>
      </w:pPr>
      <w:rPr>
        <w:rFonts w:hint="eastAsia"/>
      </w:rPr>
    </w:lvl>
    <w:lvl w:ilvl="1" w:tplc="51B6413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9E0F2D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1AEED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3F4CAC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BC259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32024F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0B4D10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922F52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5D36A9"/>
    <w:multiLevelType w:val="hybridMultilevel"/>
    <w:tmpl w:val="327AEC0C"/>
    <w:lvl w:ilvl="0" w:tplc="FA868CB8">
      <w:start w:val="5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F99EC3B4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5BF4F8D8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598E844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05665E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ADCACB10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AFB8992C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D0E218A0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D1A0E2A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8"/>
  </w:num>
  <w:num w:numId="17">
    <w:abstractNumId w:val="26"/>
  </w:num>
  <w:num w:numId="18">
    <w:abstractNumId w:val="15"/>
  </w:num>
  <w:num w:numId="19">
    <w:abstractNumId w:val="29"/>
  </w:num>
  <w:num w:numId="20">
    <w:abstractNumId w:val="27"/>
  </w:num>
  <w:num w:numId="21">
    <w:abstractNumId w:val="24"/>
  </w:num>
  <w:num w:numId="22">
    <w:abstractNumId w:val="11"/>
  </w:num>
  <w:num w:numId="23">
    <w:abstractNumId w:val="35"/>
  </w:num>
  <w:num w:numId="24">
    <w:abstractNumId w:val="33"/>
  </w:num>
  <w:num w:numId="25">
    <w:abstractNumId w:val="36"/>
  </w:num>
  <w:num w:numId="26">
    <w:abstractNumId w:val="22"/>
  </w:num>
  <w:num w:numId="27">
    <w:abstractNumId w:val="17"/>
  </w:num>
  <w:num w:numId="28">
    <w:abstractNumId w:val="21"/>
  </w:num>
  <w:num w:numId="29">
    <w:abstractNumId w:val="13"/>
  </w:num>
  <w:num w:numId="30">
    <w:abstractNumId w:val="32"/>
  </w:num>
  <w:num w:numId="31">
    <w:abstractNumId w:val="18"/>
  </w:num>
  <w:num w:numId="32">
    <w:abstractNumId w:val="34"/>
  </w:num>
  <w:num w:numId="33">
    <w:abstractNumId w:val="20"/>
  </w:num>
  <w:num w:numId="34">
    <w:abstractNumId w:val="16"/>
  </w:num>
  <w:num w:numId="35">
    <w:abstractNumId w:val="31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3D"/>
    <w:rsid w:val="00000590"/>
    <w:rsid w:val="000105CC"/>
    <w:rsid w:val="00010ED8"/>
    <w:rsid w:val="00011125"/>
    <w:rsid w:val="00011395"/>
    <w:rsid w:val="000152CA"/>
    <w:rsid w:val="000256A9"/>
    <w:rsid w:val="00030A1E"/>
    <w:rsid w:val="0004116D"/>
    <w:rsid w:val="0004199A"/>
    <w:rsid w:val="00060121"/>
    <w:rsid w:val="00075023"/>
    <w:rsid w:val="000756FC"/>
    <w:rsid w:val="00083452"/>
    <w:rsid w:val="00084F2E"/>
    <w:rsid w:val="000927A0"/>
    <w:rsid w:val="000A2FC8"/>
    <w:rsid w:val="000A55F0"/>
    <w:rsid w:val="000A701B"/>
    <w:rsid w:val="000A78F9"/>
    <w:rsid w:val="000C07FF"/>
    <w:rsid w:val="000C0CC7"/>
    <w:rsid w:val="000C10D3"/>
    <w:rsid w:val="000C1413"/>
    <w:rsid w:val="000D070F"/>
    <w:rsid w:val="000D3A3D"/>
    <w:rsid w:val="000E076C"/>
    <w:rsid w:val="000E1EC0"/>
    <w:rsid w:val="000F5512"/>
    <w:rsid w:val="000F79AB"/>
    <w:rsid w:val="00100415"/>
    <w:rsid w:val="0010186E"/>
    <w:rsid w:val="00104055"/>
    <w:rsid w:val="00122D8C"/>
    <w:rsid w:val="00123860"/>
    <w:rsid w:val="00125707"/>
    <w:rsid w:val="00131208"/>
    <w:rsid w:val="0013164B"/>
    <w:rsid w:val="001347B4"/>
    <w:rsid w:val="001463C5"/>
    <w:rsid w:val="00146653"/>
    <w:rsid w:val="001623F9"/>
    <w:rsid w:val="001633DF"/>
    <w:rsid w:val="0018305C"/>
    <w:rsid w:val="0018421A"/>
    <w:rsid w:val="00187A41"/>
    <w:rsid w:val="00192E91"/>
    <w:rsid w:val="00197136"/>
    <w:rsid w:val="001974A8"/>
    <w:rsid w:val="001A2A7E"/>
    <w:rsid w:val="001A3994"/>
    <w:rsid w:val="001B681B"/>
    <w:rsid w:val="001C089D"/>
    <w:rsid w:val="001C7012"/>
    <w:rsid w:val="001D2E4E"/>
    <w:rsid w:val="001D458A"/>
    <w:rsid w:val="001D53D7"/>
    <w:rsid w:val="001D6182"/>
    <w:rsid w:val="001E578C"/>
    <w:rsid w:val="001E5FBC"/>
    <w:rsid w:val="001E6E28"/>
    <w:rsid w:val="001F086A"/>
    <w:rsid w:val="001F18F3"/>
    <w:rsid w:val="0020298D"/>
    <w:rsid w:val="00202FA1"/>
    <w:rsid w:val="00207B21"/>
    <w:rsid w:val="00210F12"/>
    <w:rsid w:val="002110D1"/>
    <w:rsid w:val="00222600"/>
    <w:rsid w:val="00224A14"/>
    <w:rsid w:val="0022705E"/>
    <w:rsid w:val="00235262"/>
    <w:rsid w:val="00241242"/>
    <w:rsid w:val="002506CB"/>
    <w:rsid w:val="00257A09"/>
    <w:rsid w:val="00260E03"/>
    <w:rsid w:val="00260EDE"/>
    <w:rsid w:val="00261A29"/>
    <w:rsid w:val="0026392E"/>
    <w:rsid w:val="00280500"/>
    <w:rsid w:val="00282074"/>
    <w:rsid w:val="002843E7"/>
    <w:rsid w:val="0028623C"/>
    <w:rsid w:val="002A3085"/>
    <w:rsid w:val="002A68D4"/>
    <w:rsid w:val="002B4614"/>
    <w:rsid w:val="002B5B4B"/>
    <w:rsid w:val="002B72E3"/>
    <w:rsid w:val="002C5616"/>
    <w:rsid w:val="002C575F"/>
    <w:rsid w:val="002C7BAB"/>
    <w:rsid w:val="002D0917"/>
    <w:rsid w:val="002D11B1"/>
    <w:rsid w:val="002D1275"/>
    <w:rsid w:val="002D33A5"/>
    <w:rsid w:val="002D668A"/>
    <w:rsid w:val="002E08F7"/>
    <w:rsid w:val="002E26CB"/>
    <w:rsid w:val="002E4EDB"/>
    <w:rsid w:val="002E7EEC"/>
    <w:rsid w:val="0030177A"/>
    <w:rsid w:val="003027CE"/>
    <w:rsid w:val="00303994"/>
    <w:rsid w:val="00326E30"/>
    <w:rsid w:val="00331410"/>
    <w:rsid w:val="00331893"/>
    <w:rsid w:val="003410D9"/>
    <w:rsid w:val="0035029F"/>
    <w:rsid w:val="00351C2C"/>
    <w:rsid w:val="00353F38"/>
    <w:rsid w:val="0036762E"/>
    <w:rsid w:val="0037033B"/>
    <w:rsid w:val="00370771"/>
    <w:rsid w:val="0037520B"/>
    <w:rsid w:val="00392B8B"/>
    <w:rsid w:val="003932E2"/>
    <w:rsid w:val="00393B86"/>
    <w:rsid w:val="00394749"/>
    <w:rsid w:val="00396863"/>
    <w:rsid w:val="003A3905"/>
    <w:rsid w:val="003A435C"/>
    <w:rsid w:val="003A5295"/>
    <w:rsid w:val="003B343B"/>
    <w:rsid w:val="003B6293"/>
    <w:rsid w:val="003B7BDB"/>
    <w:rsid w:val="003E2811"/>
    <w:rsid w:val="003E2E14"/>
    <w:rsid w:val="003F4A6C"/>
    <w:rsid w:val="003F64AF"/>
    <w:rsid w:val="003F6514"/>
    <w:rsid w:val="004031B1"/>
    <w:rsid w:val="004044ED"/>
    <w:rsid w:val="004109C1"/>
    <w:rsid w:val="00415147"/>
    <w:rsid w:val="00417238"/>
    <w:rsid w:val="00421286"/>
    <w:rsid w:val="00421E7B"/>
    <w:rsid w:val="00430442"/>
    <w:rsid w:val="004415C9"/>
    <w:rsid w:val="00442047"/>
    <w:rsid w:val="0044325D"/>
    <w:rsid w:val="00446F2E"/>
    <w:rsid w:val="00451BA5"/>
    <w:rsid w:val="0045283A"/>
    <w:rsid w:val="00462D4C"/>
    <w:rsid w:val="004733C3"/>
    <w:rsid w:val="00473602"/>
    <w:rsid w:val="00473A92"/>
    <w:rsid w:val="0047415B"/>
    <w:rsid w:val="004A20D6"/>
    <w:rsid w:val="004A6278"/>
    <w:rsid w:val="004B119F"/>
    <w:rsid w:val="004B69B5"/>
    <w:rsid w:val="004B6F91"/>
    <w:rsid w:val="004D160C"/>
    <w:rsid w:val="004D2301"/>
    <w:rsid w:val="004D6D44"/>
    <w:rsid w:val="004E00D5"/>
    <w:rsid w:val="004E5496"/>
    <w:rsid w:val="004E5AE8"/>
    <w:rsid w:val="004E5C75"/>
    <w:rsid w:val="004E64E2"/>
    <w:rsid w:val="004F405B"/>
    <w:rsid w:val="004F41EB"/>
    <w:rsid w:val="004F42EC"/>
    <w:rsid w:val="005109B4"/>
    <w:rsid w:val="00523144"/>
    <w:rsid w:val="00530CD8"/>
    <w:rsid w:val="0054300B"/>
    <w:rsid w:val="00546538"/>
    <w:rsid w:val="005643B4"/>
    <w:rsid w:val="00584680"/>
    <w:rsid w:val="00585C8A"/>
    <w:rsid w:val="005917B9"/>
    <w:rsid w:val="00591FEB"/>
    <w:rsid w:val="005A204D"/>
    <w:rsid w:val="005A2883"/>
    <w:rsid w:val="005A2901"/>
    <w:rsid w:val="005A3B02"/>
    <w:rsid w:val="005A61D8"/>
    <w:rsid w:val="005B077B"/>
    <w:rsid w:val="005B1E6C"/>
    <w:rsid w:val="005C3A87"/>
    <w:rsid w:val="005C5943"/>
    <w:rsid w:val="005D30AB"/>
    <w:rsid w:val="005E3269"/>
    <w:rsid w:val="005E4A02"/>
    <w:rsid w:val="005F3A69"/>
    <w:rsid w:val="00605685"/>
    <w:rsid w:val="006062E6"/>
    <w:rsid w:val="0061661A"/>
    <w:rsid w:val="006250FA"/>
    <w:rsid w:val="00625C46"/>
    <w:rsid w:val="00627560"/>
    <w:rsid w:val="0063490D"/>
    <w:rsid w:val="00635612"/>
    <w:rsid w:val="0063592A"/>
    <w:rsid w:val="00643D40"/>
    <w:rsid w:val="00645621"/>
    <w:rsid w:val="0065408D"/>
    <w:rsid w:val="006564C3"/>
    <w:rsid w:val="00675EF4"/>
    <w:rsid w:val="00677CBB"/>
    <w:rsid w:val="00691D2E"/>
    <w:rsid w:val="006922E7"/>
    <w:rsid w:val="006A7D90"/>
    <w:rsid w:val="006B0CD0"/>
    <w:rsid w:val="006C22BA"/>
    <w:rsid w:val="006D2ADF"/>
    <w:rsid w:val="006D5C67"/>
    <w:rsid w:val="006E3DFC"/>
    <w:rsid w:val="006E4B42"/>
    <w:rsid w:val="006F2368"/>
    <w:rsid w:val="006F5359"/>
    <w:rsid w:val="00701E4A"/>
    <w:rsid w:val="007165AB"/>
    <w:rsid w:val="00732363"/>
    <w:rsid w:val="0073356E"/>
    <w:rsid w:val="007355FA"/>
    <w:rsid w:val="007446F4"/>
    <w:rsid w:val="00746B74"/>
    <w:rsid w:val="00755E7E"/>
    <w:rsid w:val="0076508C"/>
    <w:rsid w:val="00767263"/>
    <w:rsid w:val="00782F95"/>
    <w:rsid w:val="00790814"/>
    <w:rsid w:val="007A0E23"/>
    <w:rsid w:val="007A0ED3"/>
    <w:rsid w:val="007A1EB0"/>
    <w:rsid w:val="007A2C53"/>
    <w:rsid w:val="007A710D"/>
    <w:rsid w:val="007A7484"/>
    <w:rsid w:val="007A76C5"/>
    <w:rsid w:val="007B2EB4"/>
    <w:rsid w:val="007B3D7D"/>
    <w:rsid w:val="007C72F2"/>
    <w:rsid w:val="007D1298"/>
    <w:rsid w:val="007D1855"/>
    <w:rsid w:val="007E66BF"/>
    <w:rsid w:val="00803D47"/>
    <w:rsid w:val="00805047"/>
    <w:rsid w:val="008061DC"/>
    <w:rsid w:val="008111C3"/>
    <w:rsid w:val="00821FCC"/>
    <w:rsid w:val="00823804"/>
    <w:rsid w:val="00825BC8"/>
    <w:rsid w:val="00834E07"/>
    <w:rsid w:val="008352FF"/>
    <w:rsid w:val="00840DC5"/>
    <w:rsid w:val="00847194"/>
    <w:rsid w:val="008614CC"/>
    <w:rsid w:val="00863D99"/>
    <w:rsid w:val="00865D04"/>
    <w:rsid w:val="00871AEE"/>
    <w:rsid w:val="008900C3"/>
    <w:rsid w:val="00890FC8"/>
    <w:rsid w:val="008948C4"/>
    <w:rsid w:val="00897A37"/>
    <w:rsid w:val="008B0595"/>
    <w:rsid w:val="008B7DEF"/>
    <w:rsid w:val="008C13F2"/>
    <w:rsid w:val="008C1972"/>
    <w:rsid w:val="008C5F99"/>
    <w:rsid w:val="008C755A"/>
    <w:rsid w:val="008D45D8"/>
    <w:rsid w:val="008D4BE6"/>
    <w:rsid w:val="008D7850"/>
    <w:rsid w:val="008E40AC"/>
    <w:rsid w:val="008E77DA"/>
    <w:rsid w:val="008F0C2F"/>
    <w:rsid w:val="008F0DBD"/>
    <w:rsid w:val="008F3555"/>
    <w:rsid w:val="008F5548"/>
    <w:rsid w:val="00901B5A"/>
    <w:rsid w:val="009049A0"/>
    <w:rsid w:val="0090566A"/>
    <w:rsid w:val="0090643D"/>
    <w:rsid w:val="00910879"/>
    <w:rsid w:val="00912265"/>
    <w:rsid w:val="00926703"/>
    <w:rsid w:val="00930481"/>
    <w:rsid w:val="0093384E"/>
    <w:rsid w:val="00942825"/>
    <w:rsid w:val="009507DB"/>
    <w:rsid w:val="00956C74"/>
    <w:rsid w:val="009609CE"/>
    <w:rsid w:val="00961BD3"/>
    <w:rsid w:val="009739FA"/>
    <w:rsid w:val="009775CE"/>
    <w:rsid w:val="0098575D"/>
    <w:rsid w:val="00985D48"/>
    <w:rsid w:val="009869CA"/>
    <w:rsid w:val="00992D92"/>
    <w:rsid w:val="009A5DD1"/>
    <w:rsid w:val="009B68CD"/>
    <w:rsid w:val="009B7A01"/>
    <w:rsid w:val="009C418D"/>
    <w:rsid w:val="009C76A4"/>
    <w:rsid w:val="009E0131"/>
    <w:rsid w:val="009E058E"/>
    <w:rsid w:val="009E106D"/>
    <w:rsid w:val="009E411E"/>
    <w:rsid w:val="00A1530E"/>
    <w:rsid w:val="00A1744D"/>
    <w:rsid w:val="00A17BA3"/>
    <w:rsid w:val="00A207B6"/>
    <w:rsid w:val="00A23F3D"/>
    <w:rsid w:val="00A3740C"/>
    <w:rsid w:val="00A37E4E"/>
    <w:rsid w:val="00A54D98"/>
    <w:rsid w:val="00A60E82"/>
    <w:rsid w:val="00A62063"/>
    <w:rsid w:val="00A653E8"/>
    <w:rsid w:val="00A65A6E"/>
    <w:rsid w:val="00A670EA"/>
    <w:rsid w:val="00A70658"/>
    <w:rsid w:val="00A715C0"/>
    <w:rsid w:val="00A7392E"/>
    <w:rsid w:val="00A75A57"/>
    <w:rsid w:val="00A915B6"/>
    <w:rsid w:val="00A95E77"/>
    <w:rsid w:val="00A9708B"/>
    <w:rsid w:val="00AA244D"/>
    <w:rsid w:val="00AA4666"/>
    <w:rsid w:val="00AA5058"/>
    <w:rsid w:val="00AA76F3"/>
    <w:rsid w:val="00AB36D9"/>
    <w:rsid w:val="00AB53D6"/>
    <w:rsid w:val="00AB5CD4"/>
    <w:rsid w:val="00AC1C7E"/>
    <w:rsid w:val="00AC30D6"/>
    <w:rsid w:val="00AD04D6"/>
    <w:rsid w:val="00AD2893"/>
    <w:rsid w:val="00AD40E9"/>
    <w:rsid w:val="00AD4CCE"/>
    <w:rsid w:val="00AD4F0C"/>
    <w:rsid w:val="00AE1C5F"/>
    <w:rsid w:val="00AE6F5A"/>
    <w:rsid w:val="00AF19EC"/>
    <w:rsid w:val="00AF38F1"/>
    <w:rsid w:val="00B0290E"/>
    <w:rsid w:val="00B0572C"/>
    <w:rsid w:val="00B06C77"/>
    <w:rsid w:val="00B27E9D"/>
    <w:rsid w:val="00B30A5C"/>
    <w:rsid w:val="00B502B3"/>
    <w:rsid w:val="00B51276"/>
    <w:rsid w:val="00B57AAF"/>
    <w:rsid w:val="00B65483"/>
    <w:rsid w:val="00B66239"/>
    <w:rsid w:val="00B748F4"/>
    <w:rsid w:val="00B75583"/>
    <w:rsid w:val="00B76945"/>
    <w:rsid w:val="00B77FF0"/>
    <w:rsid w:val="00B80003"/>
    <w:rsid w:val="00B80FA3"/>
    <w:rsid w:val="00B94CC8"/>
    <w:rsid w:val="00B968EB"/>
    <w:rsid w:val="00B9769C"/>
    <w:rsid w:val="00BB0A4E"/>
    <w:rsid w:val="00BB4D75"/>
    <w:rsid w:val="00BC0DB2"/>
    <w:rsid w:val="00BC4770"/>
    <w:rsid w:val="00BC6BCA"/>
    <w:rsid w:val="00BD62C3"/>
    <w:rsid w:val="00BD794E"/>
    <w:rsid w:val="00BE4F11"/>
    <w:rsid w:val="00C05D4B"/>
    <w:rsid w:val="00C13CC6"/>
    <w:rsid w:val="00C20497"/>
    <w:rsid w:val="00C22C0B"/>
    <w:rsid w:val="00C31C81"/>
    <w:rsid w:val="00C34357"/>
    <w:rsid w:val="00C35E7C"/>
    <w:rsid w:val="00C40670"/>
    <w:rsid w:val="00C46B60"/>
    <w:rsid w:val="00C47C64"/>
    <w:rsid w:val="00C60D00"/>
    <w:rsid w:val="00C76298"/>
    <w:rsid w:val="00C864B9"/>
    <w:rsid w:val="00CC0985"/>
    <w:rsid w:val="00CC1811"/>
    <w:rsid w:val="00CC5A4D"/>
    <w:rsid w:val="00CC6952"/>
    <w:rsid w:val="00CD6010"/>
    <w:rsid w:val="00CE1B45"/>
    <w:rsid w:val="00CE32DC"/>
    <w:rsid w:val="00CE4083"/>
    <w:rsid w:val="00CF71F7"/>
    <w:rsid w:val="00D025B6"/>
    <w:rsid w:val="00D10B9F"/>
    <w:rsid w:val="00D21478"/>
    <w:rsid w:val="00D4470C"/>
    <w:rsid w:val="00D45571"/>
    <w:rsid w:val="00D50028"/>
    <w:rsid w:val="00D51CE1"/>
    <w:rsid w:val="00D625AF"/>
    <w:rsid w:val="00D82DFE"/>
    <w:rsid w:val="00D97F61"/>
    <w:rsid w:val="00DC5115"/>
    <w:rsid w:val="00DC5CEA"/>
    <w:rsid w:val="00DD02D6"/>
    <w:rsid w:val="00DE1CB3"/>
    <w:rsid w:val="00DE1DEE"/>
    <w:rsid w:val="00DE220A"/>
    <w:rsid w:val="00DE35C2"/>
    <w:rsid w:val="00DE4BFC"/>
    <w:rsid w:val="00DE752C"/>
    <w:rsid w:val="00DF6278"/>
    <w:rsid w:val="00DF678F"/>
    <w:rsid w:val="00E069D1"/>
    <w:rsid w:val="00E12751"/>
    <w:rsid w:val="00E12EED"/>
    <w:rsid w:val="00E175F3"/>
    <w:rsid w:val="00E3018A"/>
    <w:rsid w:val="00E313C5"/>
    <w:rsid w:val="00E338BE"/>
    <w:rsid w:val="00E36EF1"/>
    <w:rsid w:val="00E4453C"/>
    <w:rsid w:val="00E44AD9"/>
    <w:rsid w:val="00E47244"/>
    <w:rsid w:val="00E534A8"/>
    <w:rsid w:val="00E61058"/>
    <w:rsid w:val="00E61B9C"/>
    <w:rsid w:val="00E661EC"/>
    <w:rsid w:val="00E728C9"/>
    <w:rsid w:val="00E8715D"/>
    <w:rsid w:val="00E93674"/>
    <w:rsid w:val="00E93903"/>
    <w:rsid w:val="00E95507"/>
    <w:rsid w:val="00EA3B3B"/>
    <w:rsid w:val="00EC3927"/>
    <w:rsid w:val="00ED6EE1"/>
    <w:rsid w:val="00EE2828"/>
    <w:rsid w:val="00EF6029"/>
    <w:rsid w:val="00F017A7"/>
    <w:rsid w:val="00F02AD8"/>
    <w:rsid w:val="00F14C34"/>
    <w:rsid w:val="00F334A4"/>
    <w:rsid w:val="00F40238"/>
    <w:rsid w:val="00F411F3"/>
    <w:rsid w:val="00F4524C"/>
    <w:rsid w:val="00F51FC2"/>
    <w:rsid w:val="00F52708"/>
    <w:rsid w:val="00F82676"/>
    <w:rsid w:val="00F83DA0"/>
    <w:rsid w:val="00F87A68"/>
    <w:rsid w:val="00F91F53"/>
    <w:rsid w:val="00FA2438"/>
    <w:rsid w:val="00FA2E48"/>
    <w:rsid w:val="00FB2660"/>
    <w:rsid w:val="00FD07CF"/>
    <w:rsid w:val="00FD4407"/>
    <w:rsid w:val="00FE050B"/>
    <w:rsid w:val="00FE40BB"/>
    <w:rsid w:val="00FE756C"/>
    <w:rsid w:val="00FF368B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4E27F-D840-4167-B3CC-6FDE8D5F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62C3"/>
    <w:rPr>
      <w:color w:val="0000FF"/>
      <w:u w:val="single"/>
    </w:rPr>
  </w:style>
  <w:style w:type="paragraph" w:styleId="a4">
    <w:name w:val="Salutation"/>
    <w:basedOn w:val="a"/>
    <w:next w:val="a"/>
    <w:rsid w:val="002C5616"/>
  </w:style>
  <w:style w:type="paragraph" w:styleId="a5">
    <w:name w:val="Closing"/>
    <w:basedOn w:val="a"/>
    <w:rsid w:val="002C5616"/>
    <w:pPr>
      <w:jc w:val="right"/>
    </w:pPr>
  </w:style>
  <w:style w:type="paragraph" w:customStyle="1" w:styleId="1">
    <w:name w:val="リスト段落1"/>
    <w:basedOn w:val="a"/>
    <w:rsid w:val="00A1530E"/>
    <w:pPr>
      <w:ind w:leftChars="400" w:left="840"/>
    </w:pPr>
    <w:rPr>
      <w:szCs w:val="22"/>
    </w:rPr>
  </w:style>
  <w:style w:type="paragraph" w:styleId="a6">
    <w:name w:val="footer"/>
    <w:basedOn w:val="a"/>
    <w:link w:val="a7"/>
    <w:rsid w:val="00260EDE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2"/>
    </w:rPr>
  </w:style>
  <w:style w:type="character" w:customStyle="1" w:styleId="a7">
    <w:name w:val="フッター (文字)"/>
    <w:link w:val="a6"/>
    <w:locked/>
    <w:rsid w:val="00260EDE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8">
    <w:name w:val="List Paragraph"/>
    <w:basedOn w:val="a"/>
    <w:qFormat/>
    <w:rsid w:val="00280500"/>
    <w:pPr>
      <w:ind w:leftChars="400" w:left="840"/>
    </w:pPr>
    <w:rPr>
      <w:szCs w:val="22"/>
    </w:rPr>
  </w:style>
  <w:style w:type="paragraph" w:styleId="a9">
    <w:name w:val="Note Heading"/>
    <w:basedOn w:val="a"/>
    <w:next w:val="a"/>
    <w:rsid w:val="00D625AF"/>
    <w:pPr>
      <w:jc w:val="center"/>
    </w:pPr>
    <w:rPr>
      <w:sz w:val="22"/>
      <w:szCs w:val="22"/>
    </w:rPr>
  </w:style>
  <w:style w:type="paragraph" w:customStyle="1" w:styleId="Formal">
    <w:name w:val="Formal"/>
    <w:rsid w:val="004A6278"/>
    <w:pPr>
      <w:overflowPunct w:val="0"/>
      <w:topLinePunct/>
      <w:adjustRightInd w:val="0"/>
      <w:jc w:val="center"/>
      <w:textAlignment w:val="baseline"/>
    </w:pPr>
    <w:rPr>
      <w:b/>
      <w:noProof/>
      <w:kern w:val="24"/>
      <w:sz w:val="24"/>
    </w:rPr>
  </w:style>
  <w:style w:type="paragraph" w:customStyle="1" w:styleId="Formal1">
    <w:name w:val="Formal1"/>
    <w:basedOn w:val="Formal"/>
    <w:rsid w:val="004A6278"/>
    <w:pPr>
      <w:jc w:val="left"/>
    </w:pPr>
    <w:rPr>
      <w:i/>
      <w:sz w:val="28"/>
    </w:rPr>
  </w:style>
  <w:style w:type="paragraph" w:customStyle="1" w:styleId="Formal2">
    <w:name w:val="Formal2"/>
    <w:basedOn w:val="Formal1"/>
    <w:rsid w:val="004A6278"/>
    <w:pPr>
      <w:jc w:val="right"/>
    </w:pPr>
  </w:style>
  <w:style w:type="character" w:customStyle="1" w:styleId="aa">
    <w:name w:val="(文字) (文字)"/>
    <w:semiHidden/>
    <w:locked/>
    <w:rsid w:val="001A3994"/>
    <w:rPr>
      <w:rFonts w:ascii="Century" w:eastAsia="ＭＳ 明朝" w:hAnsi="Century" w:cs="Times New Roman"/>
      <w:sz w:val="22"/>
    </w:rPr>
  </w:style>
  <w:style w:type="paragraph" w:styleId="ab">
    <w:name w:val="header"/>
    <w:basedOn w:val="a"/>
    <w:link w:val="ac"/>
    <w:rsid w:val="00A70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7065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d">
    <w:name w:val="page number"/>
    <w:basedOn w:val="a0"/>
    <w:rsid w:val="00A70658"/>
  </w:style>
  <w:style w:type="table" w:styleId="ae">
    <w:name w:val="Table Grid"/>
    <w:basedOn w:val="a1"/>
    <w:rsid w:val="00E6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E41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9E411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8F0C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toshi</cp:lastModifiedBy>
  <cp:revision>2</cp:revision>
  <cp:lastPrinted>2019-06-05T09:47:00Z</cp:lastPrinted>
  <dcterms:created xsi:type="dcterms:W3CDTF">2023-05-20T01:52:00Z</dcterms:created>
  <dcterms:modified xsi:type="dcterms:W3CDTF">2023-05-20T02:07:00Z</dcterms:modified>
</cp:coreProperties>
</file>